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627D" w14:textId="77777777" w:rsidR="006D002E" w:rsidRPr="00A242F4" w:rsidRDefault="006D002E" w:rsidP="00A242F4"/>
    <w:sectPr w:rsidR="006D002E" w:rsidRPr="00A242F4" w:rsidSect="006D002E">
      <w:headerReference w:type="default" r:id="rId7"/>
      <w:footerReference w:type="default" r:id="rId8"/>
      <w:pgSz w:w="11906" w:h="16838"/>
      <w:pgMar w:top="1417" w:right="1701" w:bottom="1417" w:left="1701" w:header="709" w:footer="113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0230" w14:textId="77777777" w:rsidR="00EE41F4" w:rsidRDefault="00EE41F4">
      <w:pPr>
        <w:spacing w:after="0" w:line="240" w:lineRule="auto"/>
      </w:pPr>
      <w:r>
        <w:separator/>
      </w:r>
    </w:p>
  </w:endnote>
  <w:endnote w:type="continuationSeparator" w:id="0">
    <w:p w14:paraId="36AF384C" w14:textId="77777777" w:rsidR="00EE41F4" w:rsidRDefault="00EE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39E3" w14:textId="77777777" w:rsidR="00BF100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34C540F" wp14:editId="5E271436">
          <wp:simplePos x="0" y="0"/>
          <wp:positionH relativeFrom="page">
            <wp:align>left</wp:align>
          </wp:positionH>
          <wp:positionV relativeFrom="paragraph">
            <wp:posOffset>-189865</wp:posOffset>
          </wp:positionV>
          <wp:extent cx="7560310" cy="1158240"/>
          <wp:effectExtent l="0" t="0" r="2540" b="381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158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8901" w14:textId="77777777" w:rsidR="00EE41F4" w:rsidRDefault="00EE41F4">
      <w:pPr>
        <w:spacing w:after="0" w:line="240" w:lineRule="auto"/>
      </w:pPr>
      <w:r>
        <w:separator/>
      </w:r>
    </w:p>
  </w:footnote>
  <w:footnote w:type="continuationSeparator" w:id="0">
    <w:p w14:paraId="611B1F48" w14:textId="77777777" w:rsidR="00EE41F4" w:rsidRDefault="00EE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04BA" w14:textId="77777777" w:rsidR="006D002E" w:rsidRDefault="006D00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noProof/>
      </w:rPr>
    </w:pPr>
  </w:p>
  <w:p w14:paraId="037A15C0" w14:textId="43DC1C14" w:rsidR="00BF100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758377B" wp14:editId="422FEE77">
          <wp:simplePos x="0" y="0"/>
          <wp:positionH relativeFrom="margin">
            <wp:align>center</wp:align>
          </wp:positionH>
          <wp:positionV relativeFrom="paragraph">
            <wp:posOffset>-283210</wp:posOffset>
          </wp:positionV>
          <wp:extent cx="6379210" cy="59312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9210" cy="5931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A12011" w14:textId="77777777" w:rsidR="00BF100C" w:rsidRDefault="00BF10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C22CF"/>
    <w:multiLevelType w:val="multilevel"/>
    <w:tmpl w:val="51F69D5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6A876C2"/>
    <w:multiLevelType w:val="multilevel"/>
    <w:tmpl w:val="A1C2197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37353D16"/>
    <w:multiLevelType w:val="multilevel"/>
    <w:tmpl w:val="8DE0318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F526BF8"/>
    <w:multiLevelType w:val="multilevel"/>
    <w:tmpl w:val="CD188C72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79366119"/>
    <w:multiLevelType w:val="multilevel"/>
    <w:tmpl w:val="9ECC846C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0512685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8419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50296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47877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25360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0C"/>
    <w:rsid w:val="006D002E"/>
    <w:rsid w:val="00A242F4"/>
    <w:rsid w:val="00B54D64"/>
    <w:rsid w:val="00BF100C"/>
    <w:rsid w:val="00E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7C17"/>
  <w15:docId w15:val="{C480F38D-2D56-4F06-BAD3-8A07DF1D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D0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02E"/>
  </w:style>
  <w:style w:type="paragraph" w:styleId="Rodap">
    <w:name w:val="footer"/>
    <w:basedOn w:val="Normal"/>
    <w:link w:val="RodapChar"/>
    <w:uiPriority w:val="99"/>
    <w:unhideWhenUsed/>
    <w:rsid w:val="006D0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02E"/>
  </w:style>
  <w:style w:type="character" w:customStyle="1" w:styleId="TtuloChar">
    <w:name w:val="Título Char"/>
    <w:basedOn w:val="Fontepargpadro"/>
    <w:link w:val="Ttulo"/>
    <w:uiPriority w:val="10"/>
    <w:rsid w:val="00A242F4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Almeida Torobay</dc:creator>
  <cp:lastModifiedBy>Gabriel Almeida Torobay</cp:lastModifiedBy>
  <cp:revision>2</cp:revision>
  <dcterms:created xsi:type="dcterms:W3CDTF">2022-08-09T16:08:00Z</dcterms:created>
  <dcterms:modified xsi:type="dcterms:W3CDTF">2022-08-09T16:08:00Z</dcterms:modified>
</cp:coreProperties>
</file>