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024DF" w14:textId="77777777" w:rsidR="00D60D03" w:rsidRDefault="00B54FAD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17365D"/>
        <w:spacing w:after="0" w:line="240" w:lineRule="auto"/>
        <w:jc w:val="center"/>
        <w:rPr>
          <w:rFonts w:ascii="Arial" w:eastAsia="Arial" w:hAnsi="Arial" w:cs="Arial"/>
          <w:b/>
          <w:color w:val="FFFFFF"/>
          <w:sz w:val="22"/>
          <w:szCs w:val="22"/>
        </w:rPr>
      </w:pPr>
      <w:r>
        <w:rPr>
          <w:rFonts w:ascii="Arial" w:eastAsia="Arial" w:hAnsi="Arial" w:cs="Arial"/>
          <w:b/>
          <w:color w:val="FFFFFF"/>
          <w:sz w:val="22"/>
          <w:szCs w:val="22"/>
        </w:rPr>
        <w:t>PROGRAMA DE RESIDÊNCIA</w:t>
      </w:r>
      <w:r w:rsidR="00FA124B">
        <w:rPr>
          <w:rFonts w:ascii="Arial" w:eastAsia="Arial" w:hAnsi="Arial" w:cs="Arial"/>
          <w:b/>
          <w:color w:val="FFFFFF"/>
          <w:sz w:val="22"/>
          <w:szCs w:val="22"/>
        </w:rPr>
        <w:t xml:space="preserve"> MULTIPROFISSIONAL </w:t>
      </w:r>
      <w:r>
        <w:rPr>
          <w:rFonts w:ascii="Arial" w:eastAsia="Arial" w:hAnsi="Arial" w:cs="Arial"/>
          <w:b/>
          <w:color w:val="FFFFFF"/>
          <w:sz w:val="22"/>
          <w:szCs w:val="22"/>
        </w:rPr>
        <w:t>ESTÁGIO OPTATIVO - CAMPO SESA</w:t>
      </w:r>
    </w:p>
    <w:p w14:paraId="76234C8F" w14:textId="77777777" w:rsidR="00D60D03" w:rsidRDefault="00B54FAD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366091"/>
        <w:spacing w:after="0" w:line="240" w:lineRule="auto"/>
        <w:jc w:val="center"/>
        <w:rPr>
          <w:rFonts w:ascii="Arial" w:eastAsia="Arial" w:hAnsi="Arial" w:cs="Arial"/>
          <w:b/>
          <w:color w:val="FFFFFF"/>
          <w:sz w:val="22"/>
          <w:szCs w:val="22"/>
        </w:rPr>
      </w:pPr>
      <w:r>
        <w:rPr>
          <w:rFonts w:ascii="Arial" w:eastAsia="Arial" w:hAnsi="Arial" w:cs="Arial"/>
          <w:b/>
          <w:color w:val="FFFFFF"/>
          <w:sz w:val="22"/>
          <w:szCs w:val="22"/>
        </w:rPr>
        <w:t>CARTA DE INTERESSE</w:t>
      </w:r>
    </w:p>
    <w:p w14:paraId="433D0A14" w14:textId="77777777" w:rsidR="00D60D03" w:rsidRDefault="00D60D03">
      <w:pPr>
        <w:pStyle w:val="Normal1"/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17B86C1F" w14:textId="77777777" w:rsidR="00D60D03" w:rsidRDefault="00FA124B">
      <w:pPr>
        <w:pStyle w:val="Normal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À Coordenação dos Programas de Residência do </w:t>
      </w:r>
      <w:proofErr w:type="spellStart"/>
      <w:r>
        <w:rPr>
          <w:rFonts w:ascii="Arial" w:eastAsia="Arial" w:hAnsi="Arial" w:cs="Arial"/>
          <w:sz w:val="20"/>
          <w:szCs w:val="20"/>
        </w:rPr>
        <w:t>ICEPi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</w:p>
    <w:p w14:paraId="1918A659" w14:textId="77777777" w:rsidR="00D60D03" w:rsidRDefault="00D60D03">
      <w:pPr>
        <w:pStyle w:val="Normal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1B269F0" w14:textId="13A4D8B2" w:rsidR="00D60D03" w:rsidRDefault="00B54FAD">
      <w:pPr>
        <w:pStyle w:val="Normal1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Eu,_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_________________________________________________________, matrícula Nº ______________________, CPF Nº ________________________</w:t>
      </w:r>
      <w:r w:rsidR="00C74710">
        <w:rPr>
          <w:rFonts w:ascii="Arial" w:eastAsia="Arial" w:hAnsi="Arial" w:cs="Arial"/>
          <w:sz w:val="20"/>
          <w:szCs w:val="20"/>
        </w:rPr>
        <w:t>, Registro Profissional Nº (</w:t>
      </w:r>
      <w:bookmarkStart w:id="0" w:name="_GoBack"/>
      <w:bookmarkEnd w:id="0"/>
      <w:r>
        <w:rPr>
          <w:rFonts w:ascii="Arial" w:eastAsia="Arial" w:hAnsi="Arial" w:cs="Arial"/>
          <w:color w:val="BFBFBF"/>
          <w:sz w:val="20"/>
          <w:szCs w:val="20"/>
          <w:u w:val="single"/>
        </w:rPr>
        <w:t>Estado</w:t>
      </w:r>
      <w:r>
        <w:rPr>
          <w:rFonts w:ascii="Arial" w:eastAsia="Arial" w:hAnsi="Arial" w:cs="Arial"/>
          <w:sz w:val="20"/>
          <w:szCs w:val="20"/>
        </w:rPr>
        <w:t xml:space="preserve">) __________________, Residente do Programa de Residência </w:t>
      </w:r>
      <w:r w:rsidR="00FA124B">
        <w:rPr>
          <w:rFonts w:ascii="Arial" w:eastAsia="Arial" w:hAnsi="Arial" w:cs="Arial"/>
          <w:sz w:val="20"/>
          <w:szCs w:val="20"/>
        </w:rPr>
        <w:t xml:space="preserve">MULTIPROFISSIONAL </w:t>
      </w:r>
      <w:r>
        <w:rPr>
          <w:rFonts w:ascii="Arial" w:eastAsia="Arial" w:hAnsi="Arial" w:cs="Arial"/>
          <w:sz w:val="20"/>
          <w:szCs w:val="20"/>
        </w:rPr>
        <w:t>em ____________________________ da Instituição _________________________ venho por meio desta, requerer autorização para realizar Estágio Optativo junto à Secretaria de Estado da Saúde do Espírito Santo - SESA/ES.</w:t>
      </w:r>
    </w:p>
    <w:p w14:paraId="14971294" w14:textId="77777777" w:rsidR="00D60D03" w:rsidRDefault="00D60D03">
      <w:pPr>
        <w:pStyle w:val="Normal1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0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5528"/>
      </w:tblGrid>
      <w:tr w:rsidR="00D60D03" w14:paraId="45037BB6" w14:textId="77777777">
        <w:trPr>
          <w:trHeight w:val="256"/>
        </w:trPr>
        <w:tc>
          <w:tcPr>
            <w:tcW w:w="10773" w:type="dxa"/>
            <w:gridSpan w:val="2"/>
            <w:vAlign w:val="center"/>
          </w:tcPr>
          <w:p w14:paraId="02B06AF2" w14:textId="77777777" w:rsidR="00D60D03" w:rsidRDefault="00B54FAD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INSTITUIÇÃO DE ORIGEM:</w:t>
            </w:r>
          </w:p>
        </w:tc>
      </w:tr>
      <w:tr w:rsidR="00D60D03" w14:paraId="0D30E924" w14:textId="77777777">
        <w:trPr>
          <w:trHeight w:val="256"/>
        </w:trPr>
        <w:tc>
          <w:tcPr>
            <w:tcW w:w="5245" w:type="dxa"/>
            <w:vAlign w:val="center"/>
          </w:tcPr>
          <w:p w14:paraId="31ADDEFF" w14:textId="77777777" w:rsidR="00D60D03" w:rsidRDefault="00B54FAD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5528" w:type="dxa"/>
            <w:vAlign w:val="center"/>
          </w:tcPr>
          <w:p w14:paraId="76509A00" w14:textId="77777777" w:rsidR="00D60D03" w:rsidRDefault="00B54FAD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Telefone: 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)</w:t>
            </w:r>
          </w:p>
        </w:tc>
      </w:tr>
      <w:tr w:rsidR="00D60D03" w14:paraId="6D9CCEAC" w14:textId="77777777">
        <w:trPr>
          <w:trHeight w:val="256"/>
        </w:trPr>
        <w:tc>
          <w:tcPr>
            <w:tcW w:w="10773" w:type="dxa"/>
            <w:gridSpan w:val="2"/>
            <w:vAlign w:val="center"/>
          </w:tcPr>
          <w:p w14:paraId="286CB65D" w14:textId="77777777" w:rsidR="00D60D03" w:rsidRDefault="00B54FAD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PROGRAMA DE RESIDÊNCIA: </w:t>
            </w:r>
          </w:p>
        </w:tc>
      </w:tr>
      <w:tr w:rsidR="005A5262" w14:paraId="6E6D9259" w14:textId="77777777">
        <w:trPr>
          <w:trHeight w:val="256"/>
        </w:trPr>
        <w:tc>
          <w:tcPr>
            <w:tcW w:w="10773" w:type="dxa"/>
            <w:gridSpan w:val="2"/>
            <w:vAlign w:val="center"/>
          </w:tcPr>
          <w:p w14:paraId="74C61702" w14:textId="6045DC2D" w:rsidR="005A5262" w:rsidRDefault="005A5262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CATEGORIA PROFISSIONAL:</w:t>
            </w:r>
          </w:p>
        </w:tc>
      </w:tr>
      <w:tr w:rsidR="00D60D03" w14:paraId="3BCFCBFC" w14:textId="77777777">
        <w:trPr>
          <w:trHeight w:val="256"/>
        </w:trPr>
        <w:tc>
          <w:tcPr>
            <w:tcW w:w="10773" w:type="dxa"/>
            <w:gridSpan w:val="2"/>
            <w:vAlign w:val="center"/>
          </w:tcPr>
          <w:p w14:paraId="33B181DD" w14:textId="77777777" w:rsidR="00D60D03" w:rsidRDefault="00B54FAD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COORDENADOR DO PROGRAMA: </w:t>
            </w:r>
          </w:p>
        </w:tc>
      </w:tr>
      <w:tr w:rsidR="00D60D03" w14:paraId="76BF2C7C" w14:textId="77777777">
        <w:trPr>
          <w:trHeight w:val="256"/>
        </w:trPr>
        <w:tc>
          <w:tcPr>
            <w:tcW w:w="5245" w:type="dxa"/>
            <w:vAlign w:val="center"/>
          </w:tcPr>
          <w:p w14:paraId="2DD14E13" w14:textId="77777777" w:rsidR="00D60D03" w:rsidRDefault="00B54FAD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5528" w:type="dxa"/>
            <w:vAlign w:val="center"/>
          </w:tcPr>
          <w:p w14:paraId="51AD0C56" w14:textId="77777777" w:rsidR="00D60D03" w:rsidRDefault="00B54FAD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Telefone: 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)</w:t>
            </w:r>
          </w:p>
        </w:tc>
      </w:tr>
      <w:tr w:rsidR="00D60D03" w14:paraId="584BE11E" w14:textId="77777777">
        <w:trPr>
          <w:trHeight w:val="256"/>
        </w:trPr>
        <w:tc>
          <w:tcPr>
            <w:tcW w:w="10773" w:type="dxa"/>
            <w:gridSpan w:val="2"/>
            <w:vAlign w:val="center"/>
          </w:tcPr>
          <w:p w14:paraId="1F1A8ACF" w14:textId="668087AD" w:rsidR="00D60D03" w:rsidRDefault="00B54FAD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ANO DA RESIDÊNCIA: </w:t>
            </w:r>
            <w:r w:rsidR="00287894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D60D03" w14:paraId="3D8F8A4E" w14:textId="77777777">
        <w:trPr>
          <w:trHeight w:val="256"/>
        </w:trPr>
        <w:tc>
          <w:tcPr>
            <w:tcW w:w="10773" w:type="dxa"/>
            <w:gridSpan w:val="2"/>
            <w:vAlign w:val="center"/>
          </w:tcPr>
          <w:p w14:paraId="72082565" w14:textId="77777777" w:rsidR="00D60D03" w:rsidRDefault="00B54FAD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INSTITUIÇÃO DESTINO: </w:t>
            </w:r>
            <w:r>
              <w:rPr>
                <w:rFonts w:ascii="Arial" w:eastAsia="Arial" w:hAnsi="Arial" w:cs="Arial"/>
                <w:sz w:val="18"/>
                <w:szCs w:val="18"/>
              </w:rPr>
              <w:t>Secretaria de Estado da Saúde do Espírito Santo - SESA/ES</w:t>
            </w:r>
          </w:p>
        </w:tc>
      </w:tr>
      <w:tr w:rsidR="00D60D03" w14:paraId="1F635703" w14:textId="77777777">
        <w:trPr>
          <w:trHeight w:val="256"/>
        </w:trPr>
        <w:tc>
          <w:tcPr>
            <w:tcW w:w="5245" w:type="dxa"/>
            <w:vAlign w:val="center"/>
          </w:tcPr>
          <w:p w14:paraId="46B99A7E" w14:textId="3671D16B" w:rsidR="00D60D03" w:rsidRDefault="00B54FAD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E-mail: </w:t>
            </w:r>
            <w:r>
              <w:rPr>
                <w:rFonts w:ascii="Arial" w:eastAsia="Arial" w:hAnsi="Arial" w:cs="Arial"/>
                <w:sz w:val="18"/>
                <w:szCs w:val="18"/>
              </w:rPr>
              <w:t>icepi.corem</w:t>
            </w:r>
            <w:r w:rsidR="004E44C1"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@saude.es.gov.br</w:t>
            </w:r>
          </w:p>
        </w:tc>
        <w:tc>
          <w:tcPr>
            <w:tcW w:w="5528" w:type="dxa"/>
            <w:vAlign w:val="center"/>
          </w:tcPr>
          <w:p w14:paraId="5968AA8A" w14:textId="20D0A5E4" w:rsidR="00D60D03" w:rsidRDefault="00B54FAD" w:rsidP="00FA124B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Telefone: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( 27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)</w:t>
            </w:r>
            <w:r w:rsidR="006B041F">
              <w:rPr>
                <w:rFonts w:ascii="Arial" w:eastAsia="Arial" w:hAnsi="Arial" w:cs="Arial"/>
                <w:sz w:val="18"/>
                <w:szCs w:val="18"/>
              </w:rPr>
              <w:t xml:space="preserve"> 3198-0214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D60D03" w14:paraId="4A096F5A" w14:textId="77777777">
        <w:trPr>
          <w:trHeight w:val="256"/>
        </w:trPr>
        <w:tc>
          <w:tcPr>
            <w:tcW w:w="10773" w:type="dxa"/>
            <w:gridSpan w:val="2"/>
            <w:vAlign w:val="center"/>
          </w:tcPr>
          <w:p w14:paraId="410DD0A0" w14:textId="77777777" w:rsidR="00D60D03" w:rsidRDefault="00B54FAD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PERÍODO: </w:t>
            </w:r>
            <w:r>
              <w:rPr>
                <w:rFonts w:ascii="Arial" w:eastAsia="Arial" w:hAnsi="Arial" w:cs="Arial"/>
                <w:sz w:val="18"/>
                <w:szCs w:val="18"/>
              </w:rPr>
              <w:t>_____/_____/_____ a _____/_____/_____.</w:t>
            </w:r>
          </w:p>
        </w:tc>
      </w:tr>
      <w:tr w:rsidR="00D60D03" w14:paraId="48194430" w14:textId="77777777">
        <w:trPr>
          <w:trHeight w:val="256"/>
        </w:trPr>
        <w:tc>
          <w:tcPr>
            <w:tcW w:w="10773" w:type="dxa"/>
            <w:gridSpan w:val="2"/>
            <w:vAlign w:val="center"/>
          </w:tcPr>
          <w:p w14:paraId="6701B8BE" w14:textId="77777777" w:rsidR="00D60D03" w:rsidRDefault="00B54FAD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ATIVIDADES DE INTERESSE:</w:t>
            </w:r>
          </w:p>
        </w:tc>
      </w:tr>
      <w:tr w:rsidR="00D60D03" w14:paraId="6B172C6F" w14:textId="77777777">
        <w:trPr>
          <w:trHeight w:val="256"/>
        </w:trPr>
        <w:tc>
          <w:tcPr>
            <w:tcW w:w="10773" w:type="dxa"/>
            <w:gridSpan w:val="2"/>
            <w:vAlign w:val="center"/>
          </w:tcPr>
          <w:p w14:paraId="0C59C640" w14:textId="77777777" w:rsidR="00D60D03" w:rsidRDefault="00D60D03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60D03" w14:paraId="5F9B92FE" w14:textId="77777777">
        <w:trPr>
          <w:trHeight w:val="256"/>
        </w:trPr>
        <w:tc>
          <w:tcPr>
            <w:tcW w:w="10773" w:type="dxa"/>
            <w:gridSpan w:val="2"/>
            <w:vAlign w:val="center"/>
          </w:tcPr>
          <w:p w14:paraId="73109E73" w14:textId="77777777" w:rsidR="00D60D03" w:rsidRDefault="00D60D03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60D03" w14:paraId="67E22FAF" w14:textId="77777777">
        <w:trPr>
          <w:trHeight w:val="256"/>
        </w:trPr>
        <w:tc>
          <w:tcPr>
            <w:tcW w:w="10773" w:type="dxa"/>
            <w:gridSpan w:val="2"/>
            <w:vAlign w:val="center"/>
          </w:tcPr>
          <w:p w14:paraId="6E6305CB" w14:textId="77777777" w:rsidR="00D60D03" w:rsidRDefault="00D60D03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60D03" w14:paraId="671957C2" w14:textId="77777777">
        <w:trPr>
          <w:trHeight w:val="256"/>
        </w:trPr>
        <w:tc>
          <w:tcPr>
            <w:tcW w:w="10773" w:type="dxa"/>
            <w:gridSpan w:val="2"/>
            <w:vAlign w:val="center"/>
          </w:tcPr>
          <w:p w14:paraId="6B4C3EFD" w14:textId="77777777" w:rsidR="00D60D03" w:rsidRDefault="00D60D03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60D03" w14:paraId="47D74DEB" w14:textId="77777777">
        <w:trPr>
          <w:trHeight w:val="256"/>
        </w:trPr>
        <w:tc>
          <w:tcPr>
            <w:tcW w:w="10773" w:type="dxa"/>
            <w:gridSpan w:val="2"/>
            <w:vAlign w:val="center"/>
          </w:tcPr>
          <w:p w14:paraId="5248A463" w14:textId="77777777" w:rsidR="00D60D03" w:rsidRDefault="00D60D03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29D5160D" w14:textId="77777777" w:rsidR="00D60D03" w:rsidRDefault="00D60D03">
      <w:pPr>
        <w:pStyle w:val="Normal1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6EBBB6DA" w14:textId="77777777" w:rsidR="00D60D03" w:rsidRDefault="00D60D03">
      <w:pPr>
        <w:pStyle w:val="Normal1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3262CA00" w14:textId="77777777" w:rsidR="00D60D03" w:rsidRDefault="00D60D03">
      <w:pPr>
        <w:pStyle w:val="Normal1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2EC1EC5" w14:textId="77777777" w:rsidR="00D60D03" w:rsidRDefault="00B54FA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________________________, _____/_____/________</w:t>
      </w:r>
    </w:p>
    <w:p w14:paraId="07652AF6" w14:textId="77777777" w:rsidR="00D60D03" w:rsidRDefault="00B54FA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(Município)</w:t>
      </w:r>
    </w:p>
    <w:p w14:paraId="4F2DC61B" w14:textId="77777777" w:rsidR="00D60D03" w:rsidRDefault="00D60D0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A15D021" w14:textId="77777777" w:rsidR="00D60D03" w:rsidRDefault="00D60D0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1DE3F0F" w14:textId="77777777" w:rsidR="00D60D03" w:rsidRDefault="00D60D0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625D759" w14:textId="77777777" w:rsidR="00D60D03" w:rsidRDefault="00D60D0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4C35450" w14:textId="77777777" w:rsidR="00D60D03" w:rsidRDefault="00D60D0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  <w:sectPr w:rsidR="00D60D03">
          <w:headerReference w:type="default" r:id="rId6"/>
          <w:pgSz w:w="11906" w:h="16838"/>
          <w:pgMar w:top="1417" w:right="566" w:bottom="1417" w:left="567" w:header="708" w:footer="708" w:gutter="0"/>
          <w:pgNumType w:start="1"/>
          <w:cols w:space="720"/>
        </w:sectPr>
      </w:pPr>
    </w:p>
    <w:p w14:paraId="648658E0" w14:textId="77777777" w:rsidR="00D60D03" w:rsidRDefault="00B54FA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____________________________</w:t>
      </w:r>
    </w:p>
    <w:p w14:paraId="110C8516" w14:textId="77777777" w:rsidR="00D60D03" w:rsidRDefault="00B54FA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e carimbo</w:t>
      </w:r>
    </w:p>
    <w:p w14:paraId="285A4C33" w14:textId="77777777" w:rsidR="00D60D03" w:rsidRDefault="00B54FA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Residente</w:t>
      </w:r>
    </w:p>
    <w:p w14:paraId="2B2A04A4" w14:textId="77777777" w:rsidR="00D60D03" w:rsidRDefault="00D60D0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600BF54" w14:textId="77777777" w:rsidR="00D60D03" w:rsidRDefault="00B54FA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_________________________________________</w:t>
      </w:r>
    </w:p>
    <w:p w14:paraId="65B8B262" w14:textId="77777777" w:rsidR="00D60D03" w:rsidRDefault="00B54FA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e carimbo</w:t>
      </w:r>
    </w:p>
    <w:p w14:paraId="79A054A1" w14:textId="554B260E" w:rsidR="00D60D03" w:rsidRDefault="00B54FA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Arial" w:eastAsia="Arial" w:hAnsi="Arial" w:cs="Arial"/>
          <w:b/>
          <w:color w:val="000000"/>
          <w:sz w:val="20"/>
          <w:szCs w:val="20"/>
        </w:rPr>
        <w:sectPr w:rsidR="00D60D03">
          <w:type w:val="continuous"/>
          <w:pgSz w:w="11906" w:h="16838"/>
          <w:pgMar w:top="1417" w:right="566" w:bottom="1417" w:left="567" w:header="708" w:footer="708" w:gutter="0"/>
          <w:cols w:num="2" w:space="720" w:equalWidth="0">
            <w:col w:w="5032" w:space="708"/>
            <w:col w:w="5032" w:space="0"/>
          </w:cols>
        </w:sect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Coordenador do Programa de Residência </w:t>
      </w:r>
      <w:r w:rsidR="003F6E20">
        <w:rPr>
          <w:rFonts w:ascii="Arial" w:eastAsia="Arial" w:hAnsi="Arial" w:cs="Arial"/>
          <w:b/>
          <w:color w:val="000000"/>
          <w:sz w:val="20"/>
          <w:szCs w:val="20"/>
        </w:rPr>
        <w:t>MULTIPROFISSIONAL (</w:t>
      </w:r>
      <w:r>
        <w:rPr>
          <w:rFonts w:ascii="Arial" w:eastAsia="Arial" w:hAnsi="Arial" w:cs="Arial"/>
          <w:b/>
          <w:color w:val="000000"/>
          <w:sz w:val="20"/>
          <w:szCs w:val="20"/>
        </w:rPr>
        <w:t>Instituição de Origem)</w:t>
      </w:r>
    </w:p>
    <w:p w14:paraId="16DBAE6F" w14:textId="77777777" w:rsidR="00D60D03" w:rsidRDefault="00D60D0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4BF9B3D" w14:textId="77777777" w:rsidR="00D60D03" w:rsidRDefault="00D60D0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5B32E81" w14:textId="77777777" w:rsidR="00D60D03" w:rsidRDefault="00D60D0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60BDF50" w14:textId="77777777" w:rsidR="00D60D03" w:rsidRDefault="00D60D0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082A861" w14:textId="77777777" w:rsidR="00D60D03" w:rsidRDefault="00D60D0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F823A12" w14:textId="77777777" w:rsidR="00D60D03" w:rsidRDefault="00B54FA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_________________________________________</w:t>
      </w:r>
    </w:p>
    <w:p w14:paraId="41FAC484" w14:textId="77777777" w:rsidR="00D60D03" w:rsidRDefault="00B54FA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e carimbo</w:t>
      </w:r>
    </w:p>
    <w:p w14:paraId="4C51DF15" w14:textId="6A08AE71" w:rsidR="00D60D03" w:rsidRDefault="00B54FA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Coordenação do setor de Residências em Saúde </w:t>
      </w:r>
      <w:r w:rsidR="002213BA">
        <w:rPr>
          <w:rFonts w:ascii="Arial" w:eastAsia="Arial" w:hAnsi="Arial" w:cs="Arial"/>
          <w:b/>
          <w:color w:val="000000"/>
          <w:sz w:val="20"/>
          <w:szCs w:val="20"/>
        </w:rPr>
        <w:br/>
      </w:r>
      <w:r>
        <w:rPr>
          <w:rFonts w:ascii="Arial" w:eastAsia="Arial" w:hAnsi="Arial" w:cs="Arial"/>
          <w:b/>
          <w:color w:val="000000"/>
          <w:sz w:val="20"/>
          <w:szCs w:val="20"/>
        </w:rPr>
        <w:t>(Instituição de Origem)</w:t>
      </w:r>
    </w:p>
    <w:sectPr w:rsidR="00D60D03" w:rsidSect="00D60D03">
      <w:type w:val="continuous"/>
      <w:pgSz w:w="11906" w:h="16838"/>
      <w:pgMar w:top="1417" w:right="566" w:bottom="1417" w:left="56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8C839" w14:textId="77777777" w:rsidR="00D60D03" w:rsidRDefault="00D60D03" w:rsidP="00D60D03">
      <w:pPr>
        <w:spacing w:after="0" w:line="240" w:lineRule="auto"/>
      </w:pPr>
      <w:r>
        <w:separator/>
      </w:r>
    </w:p>
  </w:endnote>
  <w:endnote w:type="continuationSeparator" w:id="0">
    <w:p w14:paraId="2858F60B" w14:textId="77777777" w:rsidR="00D60D03" w:rsidRDefault="00D60D03" w:rsidP="00D6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80E61" w14:textId="77777777" w:rsidR="00D60D03" w:rsidRDefault="00D60D03" w:rsidP="00D60D03">
      <w:pPr>
        <w:spacing w:after="0" w:line="240" w:lineRule="auto"/>
      </w:pPr>
      <w:r>
        <w:separator/>
      </w:r>
    </w:p>
  </w:footnote>
  <w:footnote w:type="continuationSeparator" w:id="0">
    <w:p w14:paraId="1614D9C9" w14:textId="77777777" w:rsidR="00D60D03" w:rsidRDefault="00D60D03" w:rsidP="00D6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5DFAE" w14:textId="77777777" w:rsidR="00D60D03" w:rsidRDefault="00B54FA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noProof/>
      </w:rPr>
      <w:drawing>
        <wp:anchor distT="0" distB="0" distL="133350" distR="114300" simplePos="0" relativeHeight="251658240" behindDoc="0" locked="0" layoutInCell="1" allowOverlap="1" wp14:anchorId="249B8516" wp14:editId="1EEE24DB">
          <wp:simplePos x="0" y="0"/>
          <wp:positionH relativeFrom="column">
            <wp:posOffset>2868930</wp:posOffset>
          </wp:positionH>
          <wp:positionV relativeFrom="paragraph">
            <wp:posOffset>-277495</wp:posOffset>
          </wp:positionV>
          <wp:extent cx="971550" cy="390525"/>
          <wp:effectExtent l="0" t="0" r="0" b="0"/>
          <wp:wrapSquare wrapText="bothSides" distT="0" distB="0" distL="133350" distR="114300"/>
          <wp:docPr id="1" name="image1.png" descr="ice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cep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331644" w14:textId="77777777" w:rsidR="00D60D03" w:rsidRDefault="00B54FA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GOVERNO DO ESTADO DO ESPÍRITO SANTO</w:t>
    </w:r>
  </w:p>
  <w:p w14:paraId="26E9F284" w14:textId="77777777" w:rsidR="00D60D03" w:rsidRDefault="00B54FA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SECRETARIA DE ESTADO DA SAÚDE – SESA</w:t>
    </w:r>
  </w:p>
  <w:p w14:paraId="78097430" w14:textId="77777777" w:rsidR="00D60D03" w:rsidRDefault="00B54FA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 xml:space="preserve">INSTITUTO CAPIXABA DE ENSINO, PESQUISA E INOVAÇÃO EM SAÚDE – </w:t>
    </w:r>
    <w:proofErr w:type="spellStart"/>
    <w:r>
      <w:rPr>
        <w:rFonts w:ascii="Calibri" w:eastAsia="Calibri" w:hAnsi="Calibri" w:cs="Calibri"/>
        <w:b/>
        <w:color w:val="000000"/>
        <w:sz w:val="18"/>
        <w:szCs w:val="18"/>
      </w:rPr>
      <w:t>ICEPi</w:t>
    </w:r>
    <w:proofErr w:type="spellEnd"/>
    <w:r>
      <w:rPr>
        <w:rFonts w:ascii="Calibri" w:eastAsia="Calibri" w:hAnsi="Calibri" w:cs="Calibri"/>
        <w:b/>
        <w:color w:val="000000"/>
        <w:sz w:val="18"/>
        <w:szCs w:val="18"/>
      </w:rPr>
      <w:t>/SESA</w:t>
    </w:r>
  </w:p>
  <w:p w14:paraId="1DBB4528" w14:textId="77777777" w:rsidR="00D60D03" w:rsidRDefault="00D60D03">
    <w:pPr>
      <w:pStyle w:val="Normal1"/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D03"/>
    <w:rsid w:val="001F4EA0"/>
    <w:rsid w:val="002213BA"/>
    <w:rsid w:val="00287894"/>
    <w:rsid w:val="0036766E"/>
    <w:rsid w:val="003F6E20"/>
    <w:rsid w:val="004E44C1"/>
    <w:rsid w:val="005812E3"/>
    <w:rsid w:val="005A5262"/>
    <w:rsid w:val="006B041F"/>
    <w:rsid w:val="008D1FF0"/>
    <w:rsid w:val="0098554C"/>
    <w:rsid w:val="00B54FAD"/>
    <w:rsid w:val="00C74710"/>
    <w:rsid w:val="00D60D03"/>
    <w:rsid w:val="00FA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78C642"/>
  <w15:docId w15:val="{01A9EE59-994D-42A0-940C-A8D4A31F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60D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D60D03"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1"/>
    <w:next w:val="Normal1"/>
    <w:rsid w:val="00D60D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60D0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60D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60D0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60D03"/>
  </w:style>
  <w:style w:type="table" w:customStyle="1" w:styleId="TableNormal">
    <w:name w:val="Table Normal"/>
    <w:rsid w:val="00D60D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60D0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D60D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855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554C"/>
  </w:style>
  <w:style w:type="paragraph" w:styleId="Rodap">
    <w:name w:val="footer"/>
    <w:basedOn w:val="Normal"/>
    <w:link w:val="RodapChar"/>
    <w:uiPriority w:val="99"/>
    <w:unhideWhenUsed/>
    <w:rsid w:val="009855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5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1197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NUEDRH Web Conferencia</cp:lastModifiedBy>
  <cp:revision>16</cp:revision>
  <dcterms:created xsi:type="dcterms:W3CDTF">2021-11-08T17:50:00Z</dcterms:created>
  <dcterms:modified xsi:type="dcterms:W3CDTF">2021-11-11T13:07:00Z</dcterms:modified>
</cp:coreProperties>
</file>