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9F8F9" w14:textId="77777777" w:rsidR="00E97EEA" w:rsidRPr="009F37C5" w:rsidRDefault="00E97EEA" w:rsidP="00E97EE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37C5">
        <w:rPr>
          <w:rFonts w:ascii="Arial" w:eastAsia="Times New Roman" w:hAnsi="Arial" w:cs="Arial"/>
          <w:b/>
          <w:bCs/>
          <w:sz w:val="32"/>
          <w:szCs w:val="32"/>
          <w:lang w:eastAsia="pt-BR"/>
        </w:rPr>
        <w:t xml:space="preserve">Termo de Abertura de Projeto Educacional - </w:t>
      </w:r>
      <w:proofErr w:type="spellStart"/>
      <w:r w:rsidRPr="009F37C5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TAPed</w:t>
      </w:r>
      <w:proofErr w:type="spellEnd"/>
    </w:p>
    <w:p w14:paraId="6D214A3C" w14:textId="77777777" w:rsidR="00E97EEA" w:rsidRPr="009F37C5" w:rsidRDefault="00E97EEA" w:rsidP="00E97EEA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37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I.</w:t>
      </w:r>
      <w:r w:rsidRPr="009F37C5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 </w:t>
      </w:r>
      <w:r w:rsidRPr="009F37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Dados Cadastrais</w:t>
      </w: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6379"/>
      </w:tblGrid>
      <w:tr w:rsidR="00E97EEA" w:rsidRPr="009F37C5" w14:paraId="2EBF8EF5" w14:textId="77777777" w:rsidTr="00E97EEA">
        <w:tc>
          <w:tcPr>
            <w:tcW w:w="9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29E193" w14:textId="77777777" w:rsidR="00E97EEA" w:rsidRPr="009F37C5" w:rsidRDefault="00E97EEA" w:rsidP="00E97EEA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Identificação</w:t>
            </w:r>
          </w:p>
        </w:tc>
      </w:tr>
      <w:tr w:rsidR="00E97EEA" w:rsidRPr="009F37C5" w14:paraId="27D5D973" w14:textId="77777777" w:rsidTr="00E97EEA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DC1C95" w14:textId="77777777" w:rsidR="00E97EEA" w:rsidRPr="009F37C5" w:rsidRDefault="00E97EEA" w:rsidP="00E97EEA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lang w:eastAsia="pt-BR"/>
              </w:rPr>
              <w:t>Nome do curso: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412FDB" w14:textId="77777777" w:rsidR="00E97EEA" w:rsidRPr="009F37C5" w:rsidRDefault="00E97EEA" w:rsidP="00E97EEA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E97EEA" w:rsidRPr="009F37C5" w14:paraId="779DAB7C" w14:textId="77777777" w:rsidTr="00E97EEA">
        <w:tc>
          <w:tcPr>
            <w:tcW w:w="9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03D20A" w14:textId="77777777" w:rsidR="00E97EEA" w:rsidRPr="009F37C5" w:rsidRDefault="00EC5AFC" w:rsidP="00E97EEA">
            <w:pPr>
              <w:spacing w:after="0" w:line="240" w:lineRule="auto"/>
              <w:ind w:left="-60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lang w:eastAsia="pt-BR"/>
              </w:rPr>
              <w:t>Dados do/a p</w:t>
            </w:r>
            <w:r w:rsidR="00E97EEA" w:rsidRPr="009F37C5">
              <w:rPr>
                <w:rFonts w:ascii="Arial" w:eastAsia="Times New Roman" w:hAnsi="Arial" w:cs="Arial"/>
                <w:b/>
                <w:bCs/>
                <w:lang w:eastAsia="pt-BR"/>
              </w:rPr>
              <w:t>roponente</w:t>
            </w:r>
          </w:p>
        </w:tc>
      </w:tr>
      <w:tr w:rsidR="00E97EEA" w:rsidRPr="009F37C5" w14:paraId="1D9B5A9C" w14:textId="77777777" w:rsidTr="00E97EEA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C8BCCA" w14:textId="77777777" w:rsidR="00E97EEA" w:rsidRPr="009F37C5" w:rsidRDefault="00E97EEA" w:rsidP="00E97EEA">
            <w:pPr>
              <w:spacing w:after="0" w:line="240" w:lineRule="auto"/>
              <w:ind w:left="-6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lang w:eastAsia="pt-BR"/>
              </w:rPr>
              <w:t>Nome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FF7E42" w14:textId="77777777" w:rsidR="00E97EEA" w:rsidRPr="009F37C5" w:rsidRDefault="00E97EEA" w:rsidP="00E97EEA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E97EEA" w:rsidRPr="009F37C5" w14:paraId="4480C73C" w14:textId="77777777" w:rsidTr="00E97EEA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EFC1B9" w14:textId="77777777" w:rsidR="00E97EEA" w:rsidRPr="009F37C5" w:rsidRDefault="00E97EEA" w:rsidP="00E97EEA">
            <w:pPr>
              <w:spacing w:after="0" w:line="240" w:lineRule="auto"/>
              <w:ind w:left="-6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lang w:eastAsia="pt-BR"/>
              </w:rPr>
              <w:t>Data de nascimento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7D91B" w14:textId="77777777" w:rsidR="00E97EEA" w:rsidRPr="009F37C5" w:rsidRDefault="00E97EEA" w:rsidP="00E97EEA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E97EEA" w:rsidRPr="009F37C5" w14:paraId="076932E9" w14:textId="77777777" w:rsidTr="00E97EEA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682E41" w14:textId="77777777" w:rsidR="00E97EEA" w:rsidRPr="009F37C5" w:rsidRDefault="00E97EEA" w:rsidP="00E97EEA">
            <w:pPr>
              <w:spacing w:after="0" w:line="240" w:lineRule="auto"/>
              <w:ind w:left="-6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lang w:eastAsia="pt-BR"/>
              </w:rPr>
              <w:t>CPF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C324D8" w14:textId="77777777" w:rsidR="00E97EEA" w:rsidRPr="009F37C5" w:rsidRDefault="00E97EEA" w:rsidP="00E97EEA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E97EEA" w:rsidRPr="009F37C5" w14:paraId="79E83C67" w14:textId="77777777" w:rsidTr="00E97EEA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D2D036" w14:textId="77777777" w:rsidR="00E97EEA" w:rsidRPr="009F37C5" w:rsidRDefault="00E97EEA" w:rsidP="00E97EEA">
            <w:pPr>
              <w:spacing w:after="0" w:line="240" w:lineRule="auto"/>
              <w:ind w:left="-6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lang w:eastAsia="pt-BR"/>
              </w:rPr>
              <w:t>E-mail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8A90F7" w14:textId="77777777" w:rsidR="00E97EEA" w:rsidRPr="009F37C5" w:rsidRDefault="00E97EEA" w:rsidP="00E97EEA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E97EEA" w:rsidRPr="009F37C5" w14:paraId="0FAC379A" w14:textId="77777777" w:rsidTr="00E97EEA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62321A" w14:textId="77777777" w:rsidR="00E97EEA" w:rsidRPr="009F37C5" w:rsidRDefault="00E97EEA" w:rsidP="00E97EEA">
            <w:pPr>
              <w:spacing w:after="0" w:line="240" w:lineRule="auto"/>
              <w:ind w:left="-6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lang w:eastAsia="pt-BR"/>
              </w:rPr>
              <w:t>Telefone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2904DC" w14:textId="77777777" w:rsidR="00E97EEA" w:rsidRPr="009F37C5" w:rsidRDefault="00E97EEA" w:rsidP="00E97EEA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E97EEA" w:rsidRPr="009F37C5" w14:paraId="6F6CBA15" w14:textId="77777777" w:rsidTr="00E97EEA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DDD3F4" w14:textId="77777777" w:rsidR="00E97EEA" w:rsidRPr="009F37C5" w:rsidRDefault="00E97EEA" w:rsidP="00E97EEA">
            <w:pPr>
              <w:spacing w:after="0" w:line="240" w:lineRule="auto"/>
              <w:ind w:left="-6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lang w:eastAsia="pt-BR"/>
              </w:rPr>
              <w:t>Profissão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191CA5" w14:textId="77777777" w:rsidR="00E97EEA" w:rsidRPr="009F37C5" w:rsidRDefault="00E97EEA" w:rsidP="00E97EEA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E97EEA" w:rsidRPr="009F37C5" w14:paraId="70572AD6" w14:textId="77777777" w:rsidTr="00E97EEA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2BB728" w14:textId="77777777" w:rsidR="00E97EEA" w:rsidRPr="009F37C5" w:rsidRDefault="00E97EEA" w:rsidP="00E97EEA">
            <w:pPr>
              <w:spacing w:after="0" w:line="240" w:lineRule="auto"/>
              <w:ind w:left="-6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lang w:eastAsia="pt-BR"/>
              </w:rPr>
              <w:t>Link currículo Lattes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1E595D" w14:textId="77777777" w:rsidR="00E97EEA" w:rsidRPr="009F37C5" w:rsidRDefault="00E97EEA" w:rsidP="00E97E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E97EEA" w:rsidRPr="009F37C5" w14:paraId="6F47C5A5" w14:textId="77777777" w:rsidTr="00E97EEA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133CB7" w14:textId="77777777" w:rsidR="00E97EEA" w:rsidRPr="009F37C5" w:rsidRDefault="00E97EEA" w:rsidP="00EC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lang w:eastAsia="pt-BR"/>
              </w:rPr>
              <w:t>Instituição e/ou setor de origem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0D24C1" w14:textId="77777777" w:rsidR="00E97EEA" w:rsidRPr="009F37C5" w:rsidRDefault="00E97EEA" w:rsidP="00E97EEA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E97EEA" w:rsidRPr="009F37C5" w14:paraId="6530D7CB" w14:textId="77777777" w:rsidTr="00E97EEA">
        <w:tc>
          <w:tcPr>
            <w:tcW w:w="2827" w:type="dxa"/>
            <w:tcBorders>
              <w:top w:val="single" w:sz="6" w:space="0" w:color="43434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763A5C" w14:textId="77777777" w:rsidR="006F0CBA" w:rsidRPr="009F37C5" w:rsidRDefault="00E97EEA" w:rsidP="00E97EEA">
            <w:pPr>
              <w:spacing w:after="0" w:line="240" w:lineRule="auto"/>
              <w:ind w:left="-60"/>
              <w:jc w:val="right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Modalidade de curso </w:t>
            </w:r>
          </w:p>
          <w:p w14:paraId="65A9B928" w14:textId="77777777" w:rsidR="00E97EEA" w:rsidRPr="009F37C5" w:rsidRDefault="00E97EEA" w:rsidP="00E97EEA">
            <w:pPr>
              <w:spacing w:after="0" w:line="240" w:lineRule="auto"/>
              <w:ind w:left="-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Cs/>
                <w:i/>
                <w:iCs/>
                <w:sz w:val="18"/>
                <w:szCs w:val="20"/>
                <w:lang w:eastAsia="pt-BR"/>
              </w:rPr>
              <w:t>(</w:t>
            </w:r>
            <w:r w:rsidRPr="009F37C5">
              <w:rPr>
                <w:rFonts w:ascii="Arial" w:eastAsia="Times New Roman" w:hAnsi="Arial" w:cs="Arial"/>
                <w:i/>
                <w:sz w:val="18"/>
                <w:szCs w:val="20"/>
                <w:lang w:eastAsia="pt-BR"/>
              </w:rPr>
              <w:t>EaD, presencial, híbrido)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31164A" w14:textId="77777777" w:rsidR="00E97EEA" w:rsidRPr="009F37C5" w:rsidRDefault="00E97EEA" w:rsidP="00E97EEA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    </w:t>
            </w:r>
            <w:r w:rsidRPr="009F37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ab/>
            </w:r>
          </w:p>
        </w:tc>
      </w:tr>
      <w:tr w:rsidR="00E97EEA" w:rsidRPr="009F37C5" w14:paraId="0562271E" w14:textId="77777777" w:rsidTr="00E97EEA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D36874" w14:textId="77777777" w:rsidR="00E97EEA" w:rsidRPr="009F37C5" w:rsidRDefault="00E97EEA" w:rsidP="00E97EEA">
            <w:pPr>
              <w:spacing w:after="0" w:line="240" w:lineRule="auto"/>
              <w:ind w:left="-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Tipo de formação</w:t>
            </w:r>
          </w:p>
          <w:p w14:paraId="525AFE96" w14:textId="77777777" w:rsidR="00E97EEA" w:rsidRPr="009F37C5" w:rsidRDefault="00E97EEA" w:rsidP="00EC5AFC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eastAsia="pt-BR"/>
              </w:rPr>
              <w:t>Capacitação</w:t>
            </w:r>
            <w:r w:rsidRPr="009F37C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: </w:t>
            </w:r>
            <w:r w:rsidRPr="009F37C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processo educativo cujo propósito é contribuir com o desenvolvimento de competências por meio de desenvolvimento individual, com a </w:t>
            </w:r>
            <w:r w:rsidRPr="009F37C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carga horária máxima de 159h;</w:t>
            </w:r>
          </w:p>
          <w:p w14:paraId="07E58F2C" w14:textId="77777777" w:rsidR="00E97EEA" w:rsidRPr="009F37C5" w:rsidRDefault="00E97EEA" w:rsidP="00EC5AFC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eastAsia="pt-BR"/>
              </w:rPr>
              <w:t>Atualização</w:t>
            </w:r>
            <w:r w:rsidRPr="009F37C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: </w:t>
            </w:r>
            <w:r w:rsidRPr="009F37C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processo educativo que tem por objetivo a atualização de saberes, práticas e/ou técnicas do trabalho necessários ao desempenho de atividades profissionais ou acadêmicas, com </w:t>
            </w:r>
            <w:r w:rsidRPr="009F37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até 179h;</w:t>
            </w:r>
          </w:p>
          <w:p w14:paraId="0CB233D3" w14:textId="77777777" w:rsidR="00E97EEA" w:rsidRPr="009F37C5" w:rsidRDefault="00E97EEA" w:rsidP="00EC5AFC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eastAsia="pt-BR"/>
              </w:rPr>
              <w:t>Aperfeiçoamento</w:t>
            </w:r>
            <w:r w:rsidRPr="009F37C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: </w:t>
            </w:r>
            <w:r w:rsidRPr="009F37C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processo educativo com o objetivo de aprofundamento de conhecimentos e de habilidades, além do aprimoramento teórico e prático nas diversas áreas do conhecimento, com carga horária de</w:t>
            </w:r>
            <w:r w:rsidRPr="009F37C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 180h até 359h; </w:t>
            </w:r>
          </w:p>
          <w:p w14:paraId="2B7AD8E8" w14:textId="67382F2E" w:rsidR="00E97EEA" w:rsidRPr="009F37C5" w:rsidRDefault="00E97EEA" w:rsidP="00BB5242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eastAsia="pt-BR"/>
              </w:rPr>
              <w:t>Pós-graduação lato sensu</w:t>
            </w:r>
            <w:r w:rsidRPr="009F37C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: </w:t>
            </w:r>
            <w:r w:rsidRPr="009F37C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processo educativo com o objetivo de complementar a formação acadêmica, atualizar e incorporar competências, com</w:t>
            </w:r>
            <w:r w:rsidRPr="009F37C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</w:t>
            </w:r>
            <w:r w:rsidRPr="009F37C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carga horária mínima de 360h, </w:t>
            </w:r>
            <w:r w:rsidRPr="009F37C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seguindo </w:t>
            </w:r>
            <w:r w:rsidR="00BB5242" w:rsidRPr="009F37C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regulamentação do CEE-ES.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2DFF90D" w14:textId="77777777" w:rsidR="00E97EEA" w:rsidRPr="009F37C5" w:rsidRDefault="00E97EEA" w:rsidP="00E9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218350A3" w14:textId="77777777" w:rsidR="00E97EEA" w:rsidRPr="009F37C5" w:rsidRDefault="00E97EEA" w:rsidP="00E97EE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37C5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 </w:t>
      </w:r>
    </w:p>
    <w:p w14:paraId="45B95388" w14:textId="77777777" w:rsidR="00E97EEA" w:rsidRPr="009F37C5" w:rsidRDefault="00E97EEA" w:rsidP="00E97EEA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37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II</w:t>
      </w:r>
      <w:proofErr w:type="gramStart"/>
      <w:r w:rsidRPr="009F37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  <w:r w:rsidRPr="009F37C5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 </w:t>
      </w:r>
      <w:r w:rsidRPr="009F37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CARACTERIZAÇÃO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3275"/>
        <w:gridCol w:w="3534"/>
      </w:tblGrid>
      <w:tr w:rsidR="00E97EEA" w:rsidRPr="009F37C5" w14:paraId="6423CC01" w14:textId="77777777" w:rsidTr="00E95AFD">
        <w:tc>
          <w:tcPr>
            <w:tcW w:w="8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C66BD5" w14:textId="77777777" w:rsidR="00E97EEA" w:rsidRPr="009F37C5" w:rsidRDefault="00E97EEA" w:rsidP="00EC5AFC">
            <w:pPr>
              <w:spacing w:before="60" w:after="6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Informações gerais</w:t>
            </w:r>
          </w:p>
        </w:tc>
      </w:tr>
      <w:tr w:rsidR="00E97EEA" w:rsidRPr="009F37C5" w14:paraId="512A6025" w14:textId="77777777" w:rsidTr="00E95AFD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56257E" w14:textId="77777777" w:rsidR="00E97EEA" w:rsidRPr="009F37C5" w:rsidRDefault="00E97EEA" w:rsidP="00EC5AFC">
            <w:pPr>
              <w:spacing w:after="0" w:line="240" w:lineRule="auto"/>
              <w:ind w:left="-62"/>
              <w:jc w:val="righ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Carga horária:</w:t>
            </w:r>
          </w:p>
        </w:tc>
        <w:tc>
          <w:tcPr>
            <w:tcW w:w="6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E93887" w14:textId="77777777" w:rsidR="00E97EEA" w:rsidRPr="009F37C5" w:rsidRDefault="00E97EEA" w:rsidP="00EC5AFC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 </w:t>
            </w:r>
          </w:p>
        </w:tc>
      </w:tr>
      <w:tr w:rsidR="00E97EEA" w:rsidRPr="009F37C5" w14:paraId="36AAA98B" w14:textId="77777777" w:rsidTr="00E95AFD"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B741C2" w14:textId="77777777" w:rsidR="00E97EEA" w:rsidRPr="009F37C5" w:rsidRDefault="00E97EEA" w:rsidP="00EC5AFC">
            <w:pPr>
              <w:spacing w:after="0" w:line="240" w:lineRule="auto"/>
              <w:ind w:left="-62"/>
              <w:jc w:val="righ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Cidade-sede:</w:t>
            </w:r>
          </w:p>
        </w:tc>
        <w:tc>
          <w:tcPr>
            <w:tcW w:w="6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6292E8" w14:textId="77777777" w:rsidR="00E97EEA" w:rsidRPr="009F37C5" w:rsidRDefault="00E97EEA" w:rsidP="00EC5AFC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 </w:t>
            </w:r>
          </w:p>
        </w:tc>
      </w:tr>
      <w:tr w:rsidR="00E97EEA" w:rsidRPr="009F37C5" w14:paraId="4AB194EE" w14:textId="77777777" w:rsidTr="00E95AFD">
        <w:trPr>
          <w:trHeight w:val="9386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371C7A" w14:textId="77777777" w:rsidR="00E97EEA" w:rsidRPr="009F37C5" w:rsidRDefault="00E97EEA" w:rsidP="00EC5AFC">
            <w:pPr>
              <w:spacing w:after="0" w:line="240" w:lineRule="auto"/>
              <w:ind w:left="-62"/>
              <w:jc w:val="right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Municípios envolvidos: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4C4C22" w14:textId="77777777" w:rsidR="00E97EEA" w:rsidRPr="009F37C5" w:rsidRDefault="00E97EEA" w:rsidP="00EC5AFC">
            <w:pPr>
              <w:spacing w:after="0" w:line="240" w:lineRule="auto"/>
              <w:ind w:left="-62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9F37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TODOS</w:t>
            </w:r>
          </w:p>
          <w:p w14:paraId="7F11B00E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 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AFONSO CLÁUDIO</w:t>
            </w:r>
          </w:p>
          <w:p w14:paraId="649C0517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ÁGUA DOCE DO NORTE</w:t>
            </w:r>
          </w:p>
          <w:p w14:paraId="507C34DF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ÁGUIA BRANCA</w:t>
            </w:r>
          </w:p>
          <w:p w14:paraId="48052FF8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ALEGRE</w:t>
            </w:r>
          </w:p>
          <w:p w14:paraId="0A0E1896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ALFREDO CHAVES</w:t>
            </w:r>
          </w:p>
          <w:p w14:paraId="59D1DDA6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ALTO RIO NOVO</w:t>
            </w:r>
          </w:p>
          <w:p w14:paraId="63311B1E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ANCHIETA</w:t>
            </w:r>
          </w:p>
          <w:p w14:paraId="6DEA4ABA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APIACÁ</w:t>
            </w:r>
          </w:p>
          <w:p w14:paraId="5041B2F0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ARACRUZ</w:t>
            </w:r>
          </w:p>
          <w:p w14:paraId="037A7449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ATILIO VIVÁCQUA</w:t>
            </w:r>
          </w:p>
          <w:p w14:paraId="0BCBD8DC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BAIXO GUANDU</w:t>
            </w:r>
          </w:p>
          <w:p w14:paraId="264B1636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BARRA DE SÃO FRANCISCO</w:t>
            </w:r>
          </w:p>
          <w:p w14:paraId="299FE87D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BOA ESPERANÇA</w:t>
            </w:r>
          </w:p>
          <w:p w14:paraId="76A6D933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BOM JESUS DO NORTE</w:t>
            </w:r>
          </w:p>
          <w:p w14:paraId="79E778E7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BREJETUBA</w:t>
            </w:r>
          </w:p>
          <w:p w14:paraId="40162E07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CACHOEIRO DE ITAPEMIRIM</w:t>
            </w:r>
          </w:p>
          <w:p w14:paraId="2DF0A2FA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CARIACICA</w:t>
            </w:r>
          </w:p>
          <w:p w14:paraId="03A921E6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CASTELO</w:t>
            </w:r>
          </w:p>
          <w:p w14:paraId="0A861633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COLATINA</w:t>
            </w:r>
          </w:p>
          <w:p w14:paraId="550E6B5B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CONCEIÇÃO DA BARRA</w:t>
            </w:r>
          </w:p>
          <w:p w14:paraId="2539712E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CONCEIÇÃO DO CASTELO</w:t>
            </w:r>
          </w:p>
          <w:p w14:paraId="27B7B380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DIVINO DE SÃO LOURENÇO</w:t>
            </w:r>
          </w:p>
          <w:p w14:paraId="4D6DFB68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DOMINGOS MARTINS</w:t>
            </w:r>
          </w:p>
          <w:p w14:paraId="0F52B0AE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DORES DO RIO PRETO</w:t>
            </w:r>
          </w:p>
          <w:p w14:paraId="7250CC43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ECOPORANGA</w:t>
            </w:r>
          </w:p>
          <w:p w14:paraId="20B92A5E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FUNDÃO</w:t>
            </w:r>
          </w:p>
          <w:p w14:paraId="7A9B0DB8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GOVERNADOR LINDENBERG</w:t>
            </w:r>
          </w:p>
          <w:p w14:paraId="296A472D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GUAÇUÍ</w:t>
            </w:r>
          </w:p>
          <w:p w14:paraId="6D396296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GUARAPARI</w:t>
            </w:r>
          </w:p>
          <w:p w14:paraId="4D87FB25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IBATIBA</w:t>
            </w:r>
          </w:p>
          <w:p w14:paraId="74BA8E95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IBIRAÇU</w:t>
            </w:r>
          </w:p>
          <w:p w14:paraId="33FCE9A8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IBITIRAMA</w:t>
            </w:r>
          </w:p>
          <w:p w14:paraId="089CB1DE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ICONHA</w:t>
            </w:r>
          </w:p>
          <w:p w14:paraId="7E605156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IRUPI</w:t>
            </w:r>
          </w:p>
          <w:p w14:paraId="501D3937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ITAGUAÇU</w:t>
            </w:r>
          </w:p>
          <w:p w14:paraId="0C28DF41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ITAPEMIRIM</w:t>
            </w:r>
          </w:p>
          <w:p w14:paraId="17098626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ITARANA</w:t>
            </w:r>
          </w:p>
          <w:p w14:paraId="636C28DC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IÚNA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685D95" w14:textId="77777777" w:rsidR="00EC5AFC" w:rsidRPr="009F37C5" w:rsidRDefault="00EC5AFC" w:rsidP="00EC5AFC">
            <w:pPr>
              <w:spacing w:after="0" w:line="240" w:lineRule="auto"/>
              <w:ind w:left="-60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JAGUARÉ</w:t>
            </w:r>
          </w:p>
          <w:p w14:paraId="09DAF8EB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JERÔNIMO MONTEIRO</w:t>
            </w:r>
          </w:p>
          <w:p w14:paraId="308C1668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JOÃO NEIVA</w:t>
            </w:r>
          </w:p>
          <w:p w14:paraId="09444EC1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LARANJA DA TERRA</w:t>
            </w:r>
          </w:p>
          <w:p w14:paraId="1C8DF3B8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LINHARES</w:t>
            </w:r>
          </w:p>
          <w:p w14:paraId="0CCB96C4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MANTENÓPOLIS</w:t>
            </w:r>
          </w:p>
          <w:p w14:paraId="7963842A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MARATAÍZES</w:t>
            </w:r>
          </w:p>
          <w:p w14:paraId="79D22A7A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MARECHAL FLORIANO</w:t>
            </w:r>
          </w:p>
          <w:p w14:paraId="0EB487D4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MARILÂNDIA</w:t>
            </w:r>
          </w:p>
          <w:p w14:paraId="3ECB8D15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MIMOSO DO SUL</w:t>
            </w:r>
          </w:p>
          <w:p w14:paraId="21F039E5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MONTANHA</w:t>
            </w:r>
          </w:p>
          <w:p w14:paraId="17E9C2D0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MUCURICI</w:t>
            </w:r>
          </w:p>
          <w:p w14:paraId="7DE35703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MUNIZ FREIRE</w:t>
            </w:r>
          </w:p>
          <w:p w14:paraId="158E09CD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MUQUI</w:t>
            </w:r>
          </w:p>
          <w:p w14:paraId="051AACC2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NOVA VENÉCIA</w:t>
            </w:r>
          </w:p>
          <w:p w14:paraId="6B623330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PANCAS</w:t>
            </w:r>
          </w:p>
          <w:p w14:paraId="3152B8CA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PEDRO CANÁRIO</w:t>
            </w:r>
          </w:p>
          <w:p w14:paraId="4D87FD11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PINHEIROS</w:t>
            </w:r>
          </w:p>
          <w:p w14:paraId="75044D4A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PIÚMA</w:t>
            </w:r>
          </w:p>
          <w:p w14:paraId="4116011A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PONTO BELO</w:t>
            </w:r>
          </w:p>
          <w:p w14:paraId="0435079C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PRESIDENTE KENNEDY</w:t>
            </w:r>
          </w:p>
          <w:p w14:paraId="017191E4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RIO BANANAL</w:t>
            </w:r>
          </w:p>
          <w:p w14:paraId="7CF67D5D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RIO NOVO DO SUL</w:t>
            </w:r>
          </w:p>
          <w:p w14:paraId="17345911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SANTA LEOPOLDINA</w:t>
            </w:r>
          </w:p>
          <w:p w14:paraId="4E499EFE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SANTA MARIA DE JETIBÁ</w:t>
            </w:r>
          </w:p>
          <w:p w14:paraId="79654A7D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SANTA TERESA</w:t>
            </w:r>
          </w:p>
          <w:p w14:paraId="3DE7A3E8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SÃO DOMINGOS DO NORTE</w:t>
            </w:r>
          </w:p>
          <w:p w14:paraId="7A87D6EA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SÃO GABRIEL DA PALHA</w:t>
            </w:r>
          </w:p>
          <w:p w14:paraId="484CD4D4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SÃO JOSÉ DO CALÇADO</w:t>
            </w:r>
          </w:p>
          <w:p w14:paraId="468DB2BD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SÃO MATEUS</w:t>
            </w:r>
          </w:p>
          <w:p w14:paraId="450EE1D0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SÃO ROQUE DO CANAÃ</w:t>
            </w:r>
          </w:p>
          <w:p w14:paraId="66F9CAA4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SERRA</w:t>
            </w:r>
          </w:p>
          <w:p w14:paraId="17DFECDE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SOORETAMA</w:t>
            </w:r>
          </w:p>
          <w:p w14:paraId="048EBAB9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VARGEM ALTA</w:t>
            </w:r>
          </w:p>
          <w:p w14:paraId="729DF5EA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VENDA NOVA DO IMIGRANTE</w:t>
            </w:r>
          </w:p>
          <w:p w14:paraId="30F00061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VIANA</w:t>
            </w:r>
          </w:p>
          <w:p w14:paraId="024B5226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VILA PAVÃO</w:t>
            </w:r>
          </w:p>
          <w:p w14:paraId="1E9B252B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VILA VALÉRIO</w:t>
            </w:r>
          </w:p>
          <w:p w14:paraId="40EDA04A" w14:textId="77777777" w:rsidR="00E97EEA" w:rsidRPr="009F37C5" w:rsidRDefault="00E97EEA" w:rsidP="00EC5AF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VILA VELHA</w:t>
            </w:r>
          </w:p>
          <w:p w14:paraId="772B142A" w14:textId="77777777" w:rsidR="00E97EEA" w:rsidRPr="009F37C5" w:rsidRDefault="00E97EEA" w:rsidP="005D1D28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  )</w:t>
            </w:r>
            <w:proofErr w:type="gramEnd"/>
            <w:r w:rsidRPr="009F37C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VITÓRIA</w:t>
            </w:r>
          </w:p>
        </w:tc>
      </w:tr>
      <w:tr w:rsidR="00E97EEA" w:rsidRPr="009F37C5" w14:paraId="5B46808A" w14:textId="77777777" w:rsidTr="00E95AFD">
        <w:tc>
          <w:tcPr>
            <w:tcW w:w="8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B4A1A" w14:textId="77777777" w:rsidR="00E97EEA" w:rsidRPr="009F37C5" w:rsidRDefault="00E97EEA" w:rsidP="00EC5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Nome do/a </w:t>
            </w:r>
            <w:r w:rsidR="00EC5AFC"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coordenador</w:t>
            </w:r>
            <w:r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/a</w:t>
            </w:r>
            <w:r w:rsidRPr="009F37C5">
              <w:rPr>
                <w:rFonts w:ascii="Arial" w:eastAsia="Times New Roman" w:hAnsi="Arial" w:cs="Arial"/>
                <w:b/>
                <w:bCs/>
                <w:iCs/>
                <w:szCs w:val="24"/>
                <w:lang w:eastAsia="pt-BR"/>
              </w:rPr>
              <w:t>:</w:t>
            </w:r>
            <w:r w:rsidRPr="009F37C5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pt-BR"/>
              </w:rPr>
              <w:t xml:space="preserve"> </w:t>
            </w:r>
            <w:r w:rsidRPr="009F37C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t-BR"/>
              </w:rPr>
              <w:t>(não necessariamente precisa ser a/o proponente do curso)</w:t>
            </w:r>
          </w:p>
        </w:tc>
      </w:tr>
      <w:tr w:rsidR="00E97EEA" w:rsidRPr="009F37C5" w14:paraId="29A051F9" w14:textId="77777777" w:rsidTr="00E95AFD">
        <w:tc>
          <w:tcPr>
            <w:tcW w:w="8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BE17B5" w14:textId="77777777" w:rsidR="00E97EEA" w:rsidRPr="009F37C5" w:rsidRDefault="00E97EEA" w:rsidP="00EC5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Equipe </w:t>
            </w:r>
            <w:r w:rsidR="00EC5AFC"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técnica</w:t>
            </w:r>
            <w:r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:</w:t>
            </w:r>
            <w:r w:rsidRPr="009F37C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t-BR"/>
              </w:rPr>
              <w:t xml:space="preserve"> </w:t>
            </w:r>
            <w:r w:rsidRPr="009F37C5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t-BR"/>
              </w:rPr>
              <w:t>(pessoas da Instituição proponente que contribuirão na construção do curso e de suas etapas subsequentes)</w:t>
            </w:r>
          </w:p>
        </w:tc>
      </w:tr>
    </w:tbl>
    <w:p w14:paraId="4F3BBB06" w14:textId="77777777" w:rsidR="0040453E" w:rsidRDefault="0040453E" w:rsidP="00E97EEA">
      <w:pPr>
        <w:spacing w:before="240" w:after="0" w:line="240" w:lineRule="auto"/>
        <w:jc w:val="center"/>
        <w:rPr>
          <w:rFonts w:ascii="Calibri" w:eastAsia="Times New Roman" w:hAnsi="Calibri" w:cs="Calibri"/>
          <w:b/>
          <w:bCs/>
          <w:sz w:val="16"/>
          <w:szCs w:val="16"/>
          <w:lang w:eastAsia="pt-BR"/>
        </w:rPr>
      </w:pPr>
    </w:p>
    <w:p w14:paraId="0675816C" w14:textId="77777777" w:rsidR="00E97EEA" w:rsidRPr="009F37C5" w:rsidRDefault="00E97EEA" w:rsidP="00E97EE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9F37C5">
        <w:rPr>
          <w:rFonts w:ascii="Calibri" w:eastAsia="Times New Roman" w:hAnsi="Calibri" w:cs="Calibri"/>
          <w:b/>
          <w:bCs/>
          <w:sz w:val="16"/>
          <w:szCs w:val="16"/>
          <w:lang w:eastAsia="pt-BR"/>
        </w:rPr>
        <w:t> </w:t>
      </w:r>
    </w:p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9"/>
        <w:gridCol w:w="3888"/>
      </w:tblGrid>
      <w:tr w:rsidR="00E97EEA" w:rsidRPr="009F37C5" w14:paraId="4E3EAB79" w14:textId="77777777" w:rsidTr="00EC5AFC">
        <w:tc>
          <w:tcPr>
            <w:tcW w:w="8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F2B60B" w14:textId="77777777" w:rsidR="00E97EEA" w:rsidRPr="009F37C5" w:rsidRDefault="00E97EEA" w:rsidP="00EC5AFC">
            <w:pPr>
              <w:keepNext/>
              <w:spacing w:before="60" w:after="6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Áreas de atuação/interesse</w:t>
            </w:r>
          </w:p>
        </w:tc>
      </w:tr>
      <w:tr w:rsidR="00E97EEA" w:rsidRPr="009F37C5" w14:paraId="405885AF" w14:textId="77777777" w:rsidTr="00EC5A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4514E0" w14:textId="65AD3FB7" w:rsidR="00E97EEA" w:rsidRPr="009F37C5" w:rsidRDefault="00E97EEA" w:rsidP="00EC5A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Grande área de </w:t>
            </w:r>
            <w:r w:rsidR="00E95AFD"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conhecimento do</w:t>
            </w:r>
            <w:r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 CNPq: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3EBFFF" w14:textId="77777777" w:rsidR="00E97EEA" w:rsidRPr="009F37C5" w:rsidRDefault="00E97EEA" w:rsidP="00EC5AFC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Cs/>
                <w:szCs w:val="24"/>
                <w:lang w:eastAsia="pt-BR"/>
              </w:rPr>
              <w:t>Ciências da Saúde </w:t>
            </w:r>
          </w:p>
        </w:tc>
      </w:tr>
    </w:tbl>
    <w:p w14:paraId="1F0D6191" w14:textId="77777777" w:rsidR="00E97EEA" w:rsidRPr="009F37C5" w:rsidRDefault="00E97EEA" w:rsidP="00EC5A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4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2"/>
      </w:tblGrid>
      <w:tr w:rsidR="00213EBE" w:rsidRPr="009F37C5" w14:paraId="391CEE42" w14:textId="77777777" w:rsidTr="00213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64CD18" w14:textId="77777777" w:rsidR="00213EBE" w:rsidRPr="009F37C5" w:rsidRDefault="00213EBE" w:rsidP="00BB5242">
            <w:pPr>
              <w:spacing w:before="60" w:after="6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lastRenderedPageBreak/>
              <w:t>Temas</w:t>
            </w:r>
          </w:p>
        </w:tc>
      </w:tr>
      <w:tr w:rsidR="00213EBE" w:rsidRPr="009F37C5" w14:paraId="73B570BA" w14:textId="77777777" w:rsidTr="00213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ED19F8" w14:textId="77777777" w:rsidR="00213EBE" w:rsidRPr="009F37C5" w:rsidRDefault="00213EBE" w:rsidP="00213E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szCs w:val="24"/>
                <w:lang w:eastAsia="pt-BR"/>
              </w:rPr>
              <w:t>(  </w:t>
            </w:r>
            <w:proofErr w:type="gramEnd"/>
            <w:r w:rsidRPr="009F37C5">
              <w:rPr>
                <w:rFonts w:ascii="Arial" w:eastAsia="Times New Roman" w:hAnsi="Arial" w:cs="Arial"/>
                <w:szCs w:val="24"/>
                <w:lang w:eastAsia="pt-BR"/>
              </w:rPr>
              <w:t xml:space="preserve"> ) Atenção primária à Saúde                         (   ) Gestão da educação em Saúde</w:t>
            </w:r>
          </w:p>
          <w:p w14:paraId="1409F738" w14:textId="77777777" w:rsidR="00213EBE" w:rsidRPr="009F37C5" w:rsidRDefault="00213EBE" w:rsidP="00213E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szCs w:val="24"/>
                <w:lang w:eastAsia="pt-BR"/>
              </w:rPr>
              <w:t>(  </w:t>
            </w:r>
            <w:proofErr w:type="gramEnd"/>
            <w:r w:rsidRPr="009F37C5">
              <w:rPr>
                <w:rFonts w:ascii="Arial" w:eastAsia="Times New Roman" w:hAnsi="Arial" w:cs="Arial"/>
                <w:szCs w:val="24"/>
                <w:lang w:eastAsia="pt-BR"/>
              </w:rPr>
              <w:t xml:space="preserve"> ) Atenção Especializada em Saúde             (   ) Vigilância em Saúde </w:t>
            </w:r>
          </w:p>
          <w:p w14:paraId="5D5DD4B1" w14:textId="77777777" w:rsidR="00213EBE" w:rsidRPr="009F37C5" w:rsidRDefault="00213EBE" w:rsidP="00213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szCs w:val="24"/>
                <w:lang w:eastAsia="pt-BR"/>
              </w:rPr>
              <w:t>(  </w:t>
            </w:r>
            <w:proofErr w:type="gramEnd"/>
            <w:r w:rsidRPr="009F37C5">
              <w:rPr>
                <w:rFonts w:ascii="Arial" w:eastAsia="Times New Roman" w:hAnsi="Arial" w:cs="Arial"/>
                <w:szCs w:val="24"/>
                <w:lang w:eastAsia="pt-BR"/>
              </w:rPr>
              <w:t xml:space="preserve"> ) Atenção Hospitalar</w:t>
            </w:r>
            <w:r w:rsidRPr="009F37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12B27507" w14:textId="77777777" w:rsidR="00E97EEA" w:rsidRPr="009F37C5" w:rsidRDefault="00E97EEA" w:rsidP="00E97EE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2"/>
        <w:gridCol w:w="1976"/>
        <w:gridCol w:w="2820"/>
        <w:gridCol w:w="1090"/>
      </w:tblGrid>
      <w:tr w:rsidR="00EC5AFC" w:rsidRPr="009F37C5" w14:paraId="32BAB21C" w14:textId="77777777" w:rsidTr="008C2DD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403EEB" w14:textId="77777777" w:rsidR="00EC5AFC" w:rsidRPr="009F37C5" w:rsidRDefault="00EC5AFC" w:rsidP="00EC5AFC">
            <w:pPr>
              <w:spacing w:before="60" w:after="60" w:line="240" w:lineRule="auto"/>
              <w:ind w:left="-6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Recursos humanos previstos </w:t>
            </w:r>
          </w:p>
        </w:tc>
      </w:tr>
      <w:tr w:rsidR="009F37C5" w:rsidRPr="009F37C5" w14:paraId="5A558E02" w14:textId="77777777" w:rsidTr="00EC5AFC">
        <w:trPr>
          <w:trHeight w:val="6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4FB5DD" w14:textId="77777777" w:rsidR="00E97EEA" w:rsidRPr="009F37C5" w:rsidRDefault="00EC5AFC" w:rsidP="00EC5AFC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Ator</w:t>
            </w:r>
            <w:r w:rsidR="00E97EEA"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es</w:t>
            </w:r>
            <w:r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 e atrizes</w:t>
            </w:r>
            <w:r w:rsidR="00E97EEA"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 </w:t>
            </w:r>
            <w:r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e</w:t>
            </w:r>
            <w:r w:rsidR="00E97EEA"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ducativas/os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000A305" w14:textId="77777777" w:rsidR="00E97EEA" w:rsidRPr="009F37C5" w:rsidRDefault="00E97EEA" w:rsidP="00EC5AFC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Vínculo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37AD872" w14:textId="77777777" w:rsidR="00E97EEA" w:rsidRPr="009F37C5" w:rsidRDefault="00E97EEA" w:rsidP="00EC5AFC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Atribuição de responsabilidade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ACE8153" w14:textId="77777777" w:rsidR="00E97EEA" w:rsidRPr="009F37C5" w:rsidRDefault="00E97EEA" w:rsidP="00EC5AFC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Código d</w:t>
            </w:r>
            <w:r w:rsidR="005D1D28"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a</w:t>
            </w:r>
            <w:r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 bolsa</w:t>
            </w:r>
          </w:p>
          <w:p w14:paraId="5F444D47" w14:textId="77777777" w:rsidR="00E97EEA" w:rsidRPr="009F37C5" w:rsidRDefault="00E97EEA" w:rsidP="00EC5AFC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t-BR"/>
              </w:rPr>
              <w:t>(</w:t>
            </w:r>
            <w:proofErr w:type="gramStart"/>
            <w:r w:rsidR="00EC5AFC" w:rsidRPr="009F37C5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t-BR"/>
              </w:rPr>
              <w:t>se</w:t>
            </w:r>
            <w:proofErr w:type="gramEnd"/>
            <w:r w:rsidRPr="009F37C5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t-BR"/>
              </w:rPr>
              <w:t xml:space="preserve"> houver)</w:t>
            </w:r>
          </w:p>
        </w:tc>
      </w:tr>
      <w:tr w:rsidR="009F37C5" w:rsidRPr="009F37C5" w14:paraId="42574BCA" w14:textId="77777777" w:rsidTr="008C2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35CE2D" w14:textId="77777777" w:rsidR="00E97EEA" w:rsidRPr="009F37C5" w:rsidRDefault="00E97EEA" w:rsidP="008C2DD8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Ex.:</w:t>
            </w:r>
            <w:r w:rsidR="00EC5AFC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 docente e</w:t>
            </w: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specialista </w:t>
            </w:r>
            <w:r w:rsidR="00EC5AFC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em N</w:t>
            </w: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utrição </w:t>
            </w:r>
            <w:r w:rsidR="00EC5AFC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C</w:t>
            </w: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línica; </w:t>
            </w:r>
            <w:r w:rsidR="00EC5AFC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d</w:t>
            </w: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ocente </w:t>
            </w:r>
            <w:r w:rsidR="00EC5AFC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c</w:t>
            </w: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onteudista </w:t>
            </w:r>
            <w:r w:rsidR="00EC5AFC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em S</w:t>
            </w: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aúde </w:t>
            </w:r>
            <w:r w:rsidR="00EC5AFC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C</w:t>
            </w: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oletiva; </w:t>
            </w:r>
            <w:r w:rsidR="008C2DD8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t</w:t>
            </w: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utor/</w:t>
            </w:r>
            <w:r w:rsidR="00EC5AFC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a; </w:t>
            </w:r>
            <w:r w:rsidR="008C2DD8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s</w:t>
            </w:r>
            <w:r w:rsidR="00EC5AFC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upervisor</w:t>
            </w: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/</w:t>
            </w:r>
            <w:r w:rsidR="00EC5AFC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a; </w:t>
            </w:r>
            <w:r w:rsidR="008C2DD8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c</w:t>
            </w:r>
            <w:r w:rsidR="00EC5AFC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oordenador</w:t>
            </w: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/</w:t>
            </w:r>
            <w:r w:rsidR="00EC5AFC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a</w:t>
            </w: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E3359F4" w14:textId="77777777" w:rsidR="00E97EEA" w:rsidRPr="009F37C5" w:rsidRDefault="00E97EEA" w:rsidP="008C2DD8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Citar o vínculo do membro da equipe. (</w:t>
            </w:r>
            <w:proofErr w:type="gramStart"/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bolsista</w:t>
            </w:r>
            <w:proofErr w:type="gramEnd"/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, </w:t>
            </w:r>
            <w:r w:rsidR="00EC5AFC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SESA</w:t>
            </w: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, terceirizad</w:t>
            </w:r>
            <w:r w:rsidR="008C2DD8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o/a</w:t>
            </w: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, voluntário</w:t>
            </w:r>
            <w:r w:rsidR="008C2DD8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/a</w:t>
            </w: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30EDC07" w14:textId="77777777" w:rsidR="00E97EEA" w:rsidRPr="009F37C5" w:rsidRDefault="00E97EEA" w:rsidP="008C2DD8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Descrever as responsabilidades junto </w:t>
            </w:r>
            <w:r w:rsidR="00EC5AFC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à</w:t>
            </w: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 equipe</w:t>
            </w:r>
            <w:r w:rsidR="00EC5AFC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 -</w:t>
            </w: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 ex: </w:t>
            </w:r>
            <w:r w:rsidR="00EC5AFC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planejar e </w:t>
            </w: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produzir videoaulas, </w:t>
            </w:r>
            <w:r w:rsidR="008C2DD8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acompanhar discentes</w:t>
            </w: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C1BD215" w14:textId="77777777" w:rsidR="00E97EEA" w:rsidRPr="009F37C5" w:rsidRDefault="00E97EEA" w:rsidP="008C2DD8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Código de bolsas do ICEPi</w:t>
            </w:r>
          </w:p>
        </w:tc>
      </w:tr>
      <w:tr w:rsidR="009F37C5" w:rsidRPr="009F37C5" w14:paraId="0E113334" w14:textId="77777777" w:rsidTr="008C2DD8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036E42" w14:textId="77777777" w:rsidR="00E97EEA" w:rsidRPr="009F37C5" w:rsidRDefault="00E97EEA" w:rsidP="008C2DD8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9F37C5">
              <w:rPr>
                <w:rFonts w:ascii="Calibri" w:eastAsia="Times New Roman" w:hAnsi="Calibri" w:cs="Calibri"/>
                <w:b/>
                <w:bCs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A9A6B4" w14:textId="77777777" w:rsidR="00E97EEA" w:rsidRPr="009F37C5" w:rsidRDefault="00E97EEA" w:rsidP="008C2DD8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9F37C5">
              <w:rPr>
                <w:rFonts w:ascii="Calibri" w:eastAsia="Times New Roman" w:hAnsi="Calibri" w:cs="Calibri"/>
                <w:b/>
                <w:bCs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6D213A" w14:textId="77777777" w:rsidR="00E97EEA" w:rsidRPr="009F37C5" w:rsidRDefault="00E97EEA" w:rsidP="008C2DD8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9F37C5">
              <w:rPr>
                <w:rFonts w:ascii="Calibri" w:eastAsia="Times New Roman" w:hAnsi="Calibri" w:cs="Calibri"/>
                <w:b/>
                <w:bCs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A0A61B" w14:textId="77777777" w:rsidR="00E97EEA" w:rsidRPr="009F37C5" w:rsidRDefault="00E97EEA" w:rsidP="008C2D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</w:tr>
      <w:tr w:rsidR="009F37C5" w:rsidRPr="009F37C5" w14:paraId="13A51C40" w14:textId="77777777" w:rsidTr="008C2DD8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E5F9C1" w14:textId="77777777" w:rsidR="00E97EEA" w:rsidRPr="009F37C5" w:rsidRDefault="00E97EEA" w:rsidP="008C2DD8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9F37C5">
              <w:rPr>
                <w:rFonts w:ascii="Calibri" w:eastAsia="Times New Roman" w:hAnsi="Calibri" w:cs="Calibri"/>
                <w:b/>
                <w:bCs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AB2CDE" w14:textId="77777777" w:rsidR="00E97EEA" w:rsidRPr="009F37C5" w:rsidRDefault="00E97EEA" w:rsidP="008C2DD8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9F37C5">
              <w:rPr>
                <w:rFonts w:ascii="Calibri" w:eastAsia="Times New Roman" w:hAnsi="Calibri" w:cs="Calibri"/>
                <w:b/>
                <w:bCs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E50CA0" w14:textId="77777777" w:rsidR="00E97EEA" w:rsidRPr="009F37C5" w:rsidRDefault="00E97EEA" w:rsidP="008C2DD8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9F37C5">
              <w:rPr>
                <w:rFonts w:ascii="Calibri" w:eastAsia="Times New Roman" w:hAnsi="Calibri" w:cs="Calibri"/>
                <w:b/>
                <w:bCs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223702" w14:textId="77777777" w:rsidR="00E97EEA" w:rsidRPr="009F37C5" w:rsidRDefault="00E97EEA" w:rsidP="008C2D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</w:tr>
    </w:tbl>
    <w:p w14:paraId="40397288" w14:textId="77777777" w:rsidR="00E97EEA" w:rsidRPr="009F37C5" w:rsidRDefault="00E97EEA" w:rsidP="00E97EE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37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8"/>
      </w:tblGrid>
      <w:tr w:rsidR="00E97EEA" w:rsidRPr="009F37C5" w14:paraId="46F8ED09" w14:textId="77777777" w:rsidTr="008C2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EB967B" w14:textId="77777777" w:rsidR="00E97EEA" w:rsidRPr="009F37C5" w:rsidRDefault="008C2DD8" w:rsidP="008C2DD8">
            <w:pPr>
              <w:spacing w:before="60" w:after="6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Recursos m</w:t>
            </w:r>
            <w:r w:rsidR="00E97EEA" w:rsidRPr="009F37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ateriais</w:t>
            </w:r>
          </w:p>
        </w:tc>
      </w:tr>
      <w:tr w:rsidR="00E97EEA" w:rsidRPr="009F37C5" w14:paraId="0A133E55" w14:textId="77777777" w:rsidTr="008C2D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AA51F4" w14:textId="52197A68" w:rsidR="00E97EEA" w:rsidRPr="009F37C5" w:rsidRDefault="005D1D28" w:rsidP="008C2DD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</w:pP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(</w:t>
            </w:r>
            <w:r w:rsidR="00E95AFD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Especificar</w:t>
            </w:r>
            <w:r w:rsidR="00E97EEA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 os materiais educacionais, bem como estrutura física, a serem usados para a realização do curso. Ex.: auditório, salas de aula, apostilas, equipamentos de audio</w:t>
            </w: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visual, materiais de papelaria </w:t>
            </w:r>
            <w:r w:rsidR="00E97EEA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etc.</w:t>
            </w: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)</w:t>
            </w:r>
          </w:p>
          <w:p w14:paraId="5F16D5C1" w14:textId="77777777" w:rsidR="005D1D28" w:rsidRPr="009F37C5" w:rsidRDefault="005D1D28" w:rsidP="008C2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</w:p>
        </w:tc>
      </w:tr>
    </w:tbl>
    <w:p w14:paraId="1F4B07F7" w14:textId="77777777" w:rsidR="007C1DFC" w:rsidRPr="009F37C5" w:rsidRDefault="007C1DFC" w:rsidP="00B46EEF">
      <w:pPr>
        <w:spacing w:before="240" w:after="120" w:line="240" w:lineRule="auto"/>
        <w:rPr>
          <w:rFonts w:ascii="Arial" w:eastAsia="Times New Roman" w:hAnsi="Arial" w:cs="Arial"/>
          <w:b/>
          <w:bCs/>
          <w:sz w:val="2"/>
          <w:szCs w:val="24"/>
          <w:lang w:eastAsia="pt-BR"/>
        </w:rPr>
      </w:pPr>
    </w:p>
    <w:p w14:paraId="1C7D5457" w14:textId="77777777" w:rsidR="00E97EEA" w:rsidRPr="009F37C5" w:rsidRDefault="00E97EEA" w:rsidP="00B46EEF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37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III. PÚBLICO ALVO</w:t>
      </w:r>
    </w:p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3827"/>
      </w:tblGrid>
      <w:tr w:rsidR="00E97EEA" w:rsidRPr="009F37C5" w14:paraId="5B29C307" w14:textId="77777777" w:rsidTr="008C2DD8">
        <w:tc>
          <w:tcPr>
            <w:tcW w:w="8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195DA2" w14:textId="77777777" w:rsidR="00E97EEA" w:rsidRPr="009F37C5" w:rsidRDefault="00E97EEA" w:rsidP="008C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Público-</w:t>
            </w:r>
            <w:r w:rsidR="008C2DD8" w:rsidRPr="009F37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</w:t>
            </w:r>
            <w:r w:rsidRPr="009F37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lvo</w:t>
            </w:r>
          </w:p>
        </w:tc>
      </w:tr>
      <w:tr w:rsidR="00E97EEA" w:rsidRPr="009F37C5" w14:paraId="1FA26B82" w14:textId="77777777" w:rsidTr="008C2DD8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2BBFB4" w14:textId="77777777" w:rsidR="00E97EEA" w:rsidRPr="009F37C5" w:rsidRDefault="008C2DD8" w:rsidP="008C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Número de v</w:t>
            </w:r>
            <w:r w:rsidR="00E97EEA"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agas: </w:t>
            </w: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(q</w:t>
            </w:r>
            <w:r w:rsidR="00E97EEA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uantidade total de vagas</w:t>
            </w: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664643" w14:textId="77777777" w:rsidR="00E97EEA" w:rsidRPr="009F37C5" w:rsidRDefault="00E97EEA" w:rsidP="008C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 </w:t>
            </w:r>
          </w:p>
        </w:tc>
      </w:tr>
      <w:tr w:rsidR="00E97EEA" w:rsidRPr="009F37C5" w14:paraId="0338AB0A" w14:textId="77777777" w:rsidTr="008C2DD8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314AC" w14:textId="77777777" w:rsidR="00E97EEA" w:rsidRPr="009F37C5" w:rsidRDefault="008C2DD8" w:rsidP="008C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Nível de f</w:t>
            </w:r>
            <w:r w:rsidR="00E97EEA"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ormação:</w:t>
            </w:r>
            <w:r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 </w:t>
            </w: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(m</w:t>
            </w:r>
            <w:r w:rsidR="00E97EEA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édio, técnico, superior</w:t>
            </w: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3CD809" w14:textId="77777777" w:rsidR="00E97EEA" w:rsidRPr="009F37C5" w:rsidRDefault="00E97EEA" w:rsidP="008C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 </w:t>
            </w:r>
          </w:p>
        </w:tc>
      </w:tr>
      <w:tr w:rsidR="00E97EEA" w:rsidRPr="009F37C5" w14:paraId="00BE39F4" w14:textId="77777777" w:rsidTr="008C2DD8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0642F9" w14:textId="3679BACD" w:rsidR="00E97EEA" w:rsidRPr="009F37C5" w:rsidRDefault="00E97EEA" w:rsidP="008C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Descrição do público-alvo</w:t>
            </w:r>
            <w:r w:rsidR="008C2DD8"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: </w:t>
            </w:r>
            <w:r w:rsidR="008C2DD8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(i</w:t>
            </w: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ndique </w:t>
            </w:r>
            <w:r w:rsidR="008C2DD8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o </w:t>
            </w: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público específico a quem </w:t>
            </w:r>
            <w:r w:rsidR="008C2DD8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se endereça o curso e</w:t>
            </w:r>
            <w:r w:rsidR="00E95AFD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 a</w:t>
            </w: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 distribuição das vagas por classe profissional</w:t>
            </w:r>
            <w:r w:rsidR="008C2DD8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, se houver)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427F7" w14:textId="77777777" w:rsidR="00E97EEA" w:rsidRPr="009F37C5" w:rsidRDefault="00E97EEA" w:rsidP="00E97EEA">
            <w:pPr>
              <w:spacing w:before="240"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 </w:t>
            </w:r>
          </w:p>
        </w:tc>
      </w:tr>
      <w:tr w:rsidR="00E97EEA" w:rsidRPr="009F37C5" w14:paraId="12EACB5C" w14:textId="77777777" w:rsidTr="008C2DD8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C1E5A3" w14:textId="0324611E" w:rsidR="00E97EEA" w:rsidRPr="009F37C5" w:rsidRDefault="00E97EEA" w:rsidP="008C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Requisitos técnicos: </w:t>
            </w:r>
            <w:r w:rsidR="008C2DD8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(i</w:t>
            </w: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nformar se há necessidade de equipamentos e/ou softwares específicos, tipo de conexão, se </w:t>
            </w:r>
            <w:r w:rsidR="008C2DD8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o curso </w:t>
            </w: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pode ser feito por meio de computador, </w:t>
            </w:r>
            <w:r w:rsidR="00E95AFD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tablets</w:t>
            </w: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, smartphones etc.</w:t>
            </w:r>
            <w:r w:rsidR="008C2DD8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936732" w14:textId="77777777" w:rsidR="00E97EEA" w:rsidRPr="009F37C5" w:rsidRDefault="00E97EEA" w:rsidP="00E97EEA">
            <w:pPr>
              <w:spacing w:before="60" w:after="6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Cs w:val="24"/>
                <w:shd w:val="clear" w:color="auto" w:fill="FFFFFF"/>
                <w:lang w:eastAsia="pt-BR"/>
              </w:rPr>
              <w:t> </w:t>
            </w:r>
          </w:p>
        </w:tc>
      </w:tr>
      <w:tr w:rsidR="00E97EEA" w:rsidRPr="009F37C5" w14:paraId="23C6DF43" w14:textId="77777777" w:rsidTr="008C2DD8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8850A7" w14:textId="77777777" w:rsidR="00E97EEA" w:rsidRPr="009F37C5" w:rsidRDefault="00E97EEA" w:rsidP="00E97EEA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Pré-requisitos para o curso: </w:t>
            </w:r>
          </w:p>
          <w:p w14:paraId="0C8AF468" w14:textId="77777777" w:rsidR="00E97EEA" w:rsidRPr="009F37C5" w:rsidRDefault="008C2DD8" w:rsidP="008C2DD8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(</w:t>
            </w:r>
            <w:proofErr w:type="gramStart"/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i</w:t>
            </w:r>
            <w:r w:rsidR="00E97EEA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nformar</w:t>
            </w:r>
            <w:proofErr w:type="gramEnd"/>
            <w:r w:rsidR="00E97EEA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 se há necessidade de conhecimentos pré</w:t>
            </w: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vios para a realização do curso)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CEF62C" w14:textId="77777777" w:rsidR="00E97EEA" w:rsidRPr="009F37C5" w:rsidRDefault="00E97EEA" w:rsidP="00E97EE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</w:tr>
    </w:tbl>
    <w:p w14:paraId="1F6FC8AF" w14:textId="77777777" w:rsidR="00E97EEA" w:rsidRPr="009F37C5" w:rsidRDefault="00E97EEA" w:rsidP="00E97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72B605" w14:textId="77777777" w:rsidR="00E97EEA" w:rsidRPr="009F37C5" w:rsidRDefault="005D1D28" w:rsidP="00213EBE">
      <w:pPr>
        <w:keepNext/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37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IV.</w:t>
      </w:r>
      <w:r w:rsidR="00E97EEA" w:rsidRPr="009F37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ORÇAMENTO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8"/>
        <w:gridCol w:w="1845"/>
        <w:gridCol w:w="2043"/>
        <w:gridCol w:w="1182"/>
      </w:tblGrid>
      <w:tr w:rsidR="00E97EEA" w:rsidRPr="009F37C5" w14:paraId="548F2CF9" w14:textId="77777777" w:rsidTr="00B46EEF">
        <w:tc>
          <w:tcPr>
            <w:tcW w:w="8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BDAC7E" w14:textId="77777777" w:rsidR="00E97EEA" w:rsidRPr="009F37C5" w:rsidRDefault="00E97EEA" w:rsidP="00213EBE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Orçamento </w:t>
            </w:r>
            <w:r w:rsidR="00B46EEF" w:rsidRPr="009F37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</w:t>
            </w:r>
            <w:r w:rsidRPr="009F37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usteio/ICEPi</w:t>
            </w:r>
          </w:p>
        </w:tc>
      </w:tr>
      <w:tr w:rsidR="00E97EEA" w:rsidRPr="009F37C5" w14:paraId="5A6A63AB" w14:textId="77777777" w:rsidTr="00B46EEF">
        <w:trPr>
          <w:trHeight w:val="463"/>
        </w:trPr>
        <w:tc>
          <w:tcPr>
            <w:tcW w:w="8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BD2613" w14:textId="77777777" w:rsidR="00E97EEA" w:rsidRPr="009F37C5" w:rsidRDefault="008C2DD8" w:rsidP="008C2DD8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(</w:t>
            </w:r>
            <w:proofErr w:type="gramStart"/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preencher</w:t>
            </w:r>
            <w:proofErr w:type="gramEnd"/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 somente se o curso necessitar de orçamento, seja de custeio, seja para materiais diversos - valor </w:t>
            </w:r>
            <w:r w:rsidR="00E97EEA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financeiro estimado para todo o projeto do pagamento </w:t>
            </w: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de bolsas, no qual a categoria será</w:t>
            </w:r>
            <w:r w:rsidR="00E97EEA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 custeio e </w:t>
            </w: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a fonte do recurso será o ICEPi)</w:t>
            </w:r>
          </w:p>
        </w:tc>
      </w:tr>
      <w:tr w:rsidR="009F37C5" w:rsidRPr="009F37C5" w14:paraId="63838C88" w14:textId="77777777" w:rsidTr="00B46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E7E7CE0" w14:textId="77777777" w:rsidR="00E97EEA" w:rsidRPr="009F37C5" w:rsidRDefault="00E97EEA" w:rsidP="00B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iCs/>
                <w:szCs w:val="24"/>
                <w:lang w:eastAsia="pt-BR"/>
              </w:rPr>
              <w:t>Descrição</w:t>
            </w:r>
          </w:p>
          <w:p w14:paraId="15896A7B" w14:textId="77777777" w:rsidR="00E97EEA" w:rsidRPr="009F37C5" w:rsidRDefault="008C2DD8" w:rsidP="00B46E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</w:pPr>
            <w:r w:rsidRPr="009F37C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t-BR"/>
              </w:rPr>
              <w:t>(</w:t>
            </w:r>
            <w:proofErr w:type="gramStart"/>
            <w:r w:rsidRPr="009F37C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t-BR"/>
              </w:rPr>
              <w:t>d</w:t>
            </w:r>
            <w:r w:rsidR="00E97EEA" w:rsidRPr="009F37C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t-BR"/>
              </w:rPr>
              <w:t>escrição</w:t>
            </w:r>
            <w:proofErr w:type="gramEnd"/>
            <w:r w:rsidR="00E97EEA" w:rsidRPr="009F37C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t-BR"/>
              </w:rPr>
              <w:t xml:space="preserve"> das </w:t>
            </w:r>
            <w:r w:rsidRPr="009F37C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t-BR"/>
              </w:rPr>
              <w:t>atrizes/</w:t>
            </w:r>
            <w:r w:rsidR="00E97EEA" w:rsidRPr="009F37C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t-BR"/>
              </w:rPr>
              <w:t>atores educativos: docentes, coordenação, supervisão, dentre out</w:t>
            </w:r>
            <w:r w:rsidRPr="009F37C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t-BR"/>
              </w:rPr>
              <w:t>r</w:t>
            </w:r>
            <w:r w:rsidR="00E97EEA" w:rsidRPr="009F37C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t-BR"/>
              </w:rPr>
              <w:t>as/os.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3C6A0A3" w14:textId="77777777" w:rsidR="00E97EEA" w:rsidRPr="009F37C5" w:rsidRDefault="00B46EEF" w:rsidP="00B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iCs/>
                <w:szCs w:val="24"/>
                <w:lang w:eastAsia="pt-BR"/>
              </w:rPr>
              <w:t>Carga h</w:t>
            </w:r>
            <w:r w:rsidR="00E97EEA" w:rsidRPr="009F37C5">
              <w:rPr>
                <w:rFonts w:ascii="Arial" w:eastAsia="Times New Roman" w:hAnsi="Arial" w:cs="Arial"/>
                <w:b/>
                <w:bCs/>
                <w:iCs/>
                <w:szCs w:val="24"/>
                <w:lang w:eastAsia="pt-BR"/>
              </w:rPr>
              <w:t>orária</w:t>
            </w:r>
          </w:p>
          <w:p w14:paraId="060D70A6" w14:textId="77777777" w:rsidR="00E97EEA" w:rsidRPr="009F37C5" w:rsidRDefault="008C2DD8" w:rsidP="00B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t-BR"/>
              </w:rPr>
              <w:t>(</w:t>
            </w:r>
            <w:proofErr w:type="gramStart"/>
            <w:r w:rsidR="00E97EEA" w:rsidRPr="009F37C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t-BR"/>
              </w:rPr>
              <w:t>carga</w:t>
            </w:r>
            <w:proofErr w:type="gramEnd"/>
            <w:r w:rsidR="00E97EEA" w:rsidRPr="009F37C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t-BR"/>
              </w:rPr>
              <w:t xml:space="preserve"> horária de trabalho estimada para todo o curso</w:t>
            </w:r>
            <w:r w:rsidRPr="009F37C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CA74534" w14:textId="77777777" w:rsidR="00E97EEA" w:rsidRPr="009F37C5" w:rsidRDefault="00B46EEF" w:rsidP="00B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iCs/>
                <w:szCs w:val="24"/>
                <w:lang w:eastAsia="pt-BR"/>
              </w:rPr>
              <w:t xml:space="preserve">Valor da </w:t>
            </w:r>
            <w:r w:rsidR="00E97EEA" w:rsidRPr="009F37C5">
              <w:rPr>
                <w:rFonts w:ascii="Arial" w:eastAsia="Times New Roman" w:hAnsi="Arial" w:cs="Arial"/>
                <w:b/>
                <w:bCs/>
                <w:iCs/>
                <w:szCs w:val="24"/>
                <w:lang w:eastAsia="pt-BR"/>
              </w:rPr>
              <w:t>hora</w:t>
            </w:r>
            <w:r w:rsidR="005D1D28" w:rsidRPr="009F37C5">
              <w:rPr>
                <w:rFonts w:ascii="Arial" w:eastAsia="Times New Roman" w:hAnsi="Arial" w:cs="Arial"/>
                <w:b/>
                <w:bCs/>
                <w:iCs/>
                <w:szCs w:val="24"/>
                <w:lang w:eastAsia="pt-BR"/>
              </w:rPr>
              <w:t xml:space="preserve"> &amp;</w:t>
            </w:r>
          </w:p>
          <w:p w14:paraId="4816BEDF" w14:textId="77777777" w:rsidR="00E97EEA" w:rsidRPr="009F37C5" w:rsidRDefault="00B46EEF" w:rsidP="00B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proofErr w:type="gramStart"/>
            <w:r w:rsidRPr="009F37C5">
              <w:rPr>
                <w:rFonts w:ascii="Arial" w:eastAsia="Times New Roman" w:hAnsi="Arial" w:cs="Arial"/>
                <w:b/>
                <w:bCs/>
                <w:iCs/>
                <w:szCs w:val="24"/>
                <w:lang w:eastAsia="pt-BR"/>
              </w:rPr>
              <w:t>c</w:t>
            </w:r>
            <w:r w:rsidR="00E97EEA" w:rsidRPr="009F37C5">
              <w:rPr>
                <w:rFonts w:ascii="Arial" w:eastAsia="Times New Roman" w:hAnsi="Arial" w:cs="Arial"/>
                <w:b/>
                <w:bCs/>
                <w:iCs/>
                <w:szCs w:val="24"/>
                <w:lang w:eastAsia="pt-BR"/>
              </w:rPr>
              <w:t>ódigo</w:t>
            </w:r>
            <w:proofErr w:type="gramEnd"/>
            <w:r w:rsidR="00E97EEA" w:rsidRPr="009F37C5">
              <w:rPr>
                <w:rFonts w:ascii="Arial" w:eastAsia="Times New Roman" w:hAnsi="Arial" w:cs="Arial"/>
                <w:b/>
                <w:bCs/>
                <w:iCs/>
                <w:szCs w:val="24"/>
                <w:lang w:eastAsia="pt-BR"/>
              </w:rPr>
              <w:t xml:space="preserve"> </w:t>
            </w:r>
            <w:r w:rsidRPr="009F37C5">
              <w:rPr>
                <w:rFonts w:ascii="Arial" w:eastAsia="Times New Roman" w:hAnsi="Arial" w:cs="Arial"/>
                <w:b/>
                <w:bCs/>
                <w:iCs/>
                <w:szCs w:val="24"/>
                <w:lang w:eastAsia="pt-BR"/>
              </w:rPr>
              <w:t xml:space="preserve">da </w:t>
            </w:r>
            <w:r w:rsidR="00E97EEA" w:rsidRPr="009F37C5">
              <w:rPr>
                <w:rFonts w:ascii="Arial" w:eastAsia="Times New Roman" w:hAnsi="Arial" w:cs="Arial"/>
                <w:b/>
                <w:bCs/>
                <w:iCs/>
                <w:szCs w:val="24"/>
                <w:lang w:eastAsia="pt-BR"/>
              </w:rPr>
              <w:t>bolsa</w:t>
            </w:r>
          </w:p>
          <w:p w14:paraId="2BA548D4" w14:textId="77777777" w:rsidR="00E97EEA" w:rsidRPr="009F37C5" w:rsidRDefault="00B46EEF" w:rsidP="00B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t-BR"/>
              </w:rPr>
              <w:t>(</w:t>
            </w:r>
            <w:proofErr w:type="gramStart"/>
            <w:r w:rsidRPr="009F37C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t-BR"/>
              </w:rPr>
              <w:t>informar</w:t>
            </w:r>
            <w:proofErr w:type="gramEnd"/>
            <w:r w:rsidR="00E97EEA" w:rsidRPr="009F37C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t-BR"/>
              </w:rPr>
              <w:t xml:space="preserve"> o valor </w:t>
            </w:r>
            <w:r w:rsidRPr="009F37C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t-BR"/>
              </w:rPr>
              <w:t xml:space="preserve">da hora-aula e o código da bolsa, se </w:t>
            </w:r>
            <w:r w:rsidR="00E97EEA" w:rsidRPr="009F37C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t-BR"/>
              </w:rPr>
              <w:t>houver</w:t>
            </w:r>
            <w:r w:rsidRPr="009F37C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EE7C25B" w14:textId="77777777" w:rsidR="00E97EEA" w:rsidRPr="009F37C5" w:rsidRDefault="00E97EEA" w:rsidP="00B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iCs/>
                <w:szCs w:val="24"/>
                <w:lang w:eastAsia="pt-BR"/>
              </w:rPr>
              <w:t>Valor total</w:t>
            </w:r>
          </w:p>
          <w:p w14:paraId="1C1818FE" w14:textId="77777777" w:rsidR="00E97EEA" w:rsidRPr="009F37C5" w:rsidRDefault="00B46EEF" w:rsidP="00B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t-BR"/>
              </w:rPr>
              <w:t>(</w:t>
            </w:r>
            <w:proofErr w:type="gramStart"/>
            <w:r w:rsidRPr="009F37C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t-BR"/>
              </w:rPr>
              <w:t>v</w:t>
            </w:r>
            <w:r w:rsidR="00E97EEA" w:rsidRPr="009F37C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t-BR"/>
              </w:rPr>
              <w:t>alor</w:t>
            </w:r>
            <w:proofErr w:type="gramEnd"/>
            <w:r w:rsidR="00E97EEA" w:rsidRPr="009F37C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t-BR"/>
              </w:rPr>
              <w:t xml:space="preserve"> total previsto</w:t>
            </w:r>
            <w:r w:rsidRPr="009F37C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t-BR"/>
              </w:rPr>
              <w:t>)</w:t>
            </w:r>
          </w:p>
        </w:tc>
      </w:tr>
      <w:tr w:rsidR="009F37C5" w:rsidRPr="009F37C5" w14:paraId="42F110CC" w14:textId="77777777" w:rsidTr="005D1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B32974" w14:textId="77777777" w:rsidR="00E97EEA" w:rsidRPr="009F37C5" w:rsidRDefault="00E97EEA" w:rsidP="00B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4A1E23" w14:textId="77777777" w:rsidR="00E97EEA" w:rsidRPr="009F37C5" w:rsidRDefault="00E97EEA" w:rsidP="00B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72D3C5" w14:textId="77777777" w:rsidR="00E97EEA" w:rsidRPr="009F37C5" w:rsidRDefault="00E97EEA" w:rsidP="00B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33091A" w14:textId="77777777" w:rsidR="00E97EEA" w:rsidRPr="009F37C5" w:rsidRDefault="00E97EEA" w:rsidP="00B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</w:tr>
      <w:tr w:rsidR="009F37C5" w:rsidRPr="009F37C5" w14:paraId="02F62DF7" w14:textId="77777777" w:rsidTr="005D1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1E4098" w14:textId="77777777" w:rsidR="005D1D28" w:rsidRPr="009F37C5" w:rsidRDefault="005D1D28" w:rsidP="00B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A0E2EE" w14:textId="77777777" w:rsidR="005D1D28" w:rsidRPr="009F37C5" w:rsidRDefault="005D1D28" w:rsidP="00B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2EAAE4" w14:textId="77777777" w:rsidR="005D1D28" w:rsidRPr="009F37C5" w:rsidRDefault="005D1D28" w:rsidP="00B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5EABEC" w14:textId="77777777" w:rsidR="005D1D28" w:rsidRPr="009F37C5" w:rsidRDefault="005D1D28" w:rsidP="00B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</w:tr>
      <w:tr w:rsidR="00E97EEA" w:rsidRPr="009F37C5" w14:paraId="04C1DC8F" w14:textId="77777777" w:rsidTr="00B46EEF">
        <w:tc>
          <w:tcPr>
            <w:tcW w:w="8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4E1D2B" w14:textId="77777777" w:rsidR="00E97EEA" w:rsidRPr="009F37C5" w:rsidRDefault="00E97EEA" w:rsidP="00B46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Valor total:</w:t>
            </w:r>
            <w:r w:rsidR="00B46EEF"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 </w:t>
            </w:r>
            <w:r w:rsidR="00B46EEF" w:rsidRPr="009F37C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(v</w:t>
            </w:r>
            <w:r w:rsidRPr="009F37C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alor total do orçamento</w:t>
            </w:r>
            <w:r w:rsidR="00B46EEF" w:rsidRPr="009F37C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)</w:t>
            </w:r>
          </w:p>
        </w:tc>
      </w:tr>
    </w:tbl>
    <w:p w14:paraId="1C370D94" w14:textId="77777777" w:rsidR="00E97EEA" w:rsidRPr="009F37C5" w:rsidRDefault="00E97EEA" w:rsidP="00E97EE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37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OBS.: </w:t>
      </w:r>
      <w:r w:rsidRPr="009F37C5">
        <w:rPr>
          <w:rFonts w:ascii="Arial" w:eastAsia="Times New Roman" w:hAnsi="Arial" w:cs="Arial"/>
          <w:i/>
          <w:iCs/>
          <w:sz w:val="18"/>
          <w:szCs w:val="18"/>
          <w:lang w:eastAsia="pt-BR"/>
        </w:rPr>
        <w:t xml:space="preserve">(quando julgar necessário </w:t>
      </w:r>
      <w:r w:rsidR="00B46EEF" w:rsidRPr="009F37C5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fazer</w:t>
      </w:r>
      <w:r w:rsidRPr="009F37C5">
        <w:rPr>
          <w:rFonts w:ascii="Arial" w:eastAsia="Times New Roman" w:hAnsi="Arial" w:cs="Arial"/>
          <w:i/>
          <w:iCs/>
          <w:sz w:val="18"/>
          <w:szCs w:val="18"/>
          <w:lang w:eastAsia="pt-BR"/>
        </w:rPr>
        <w:t xml:space="preserve"> observações a respeito do orçamento) </w:t>
      </w:r>
    </w:p>
    <w:p w14:paraId="0710A004" w14:textId="77777777" w:rsidR="00E97EEA" w:rsidRPr="009F37C5" w:rsidRDefault="00E97EEA" w:rsidP="00E97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1607"/>
        <w:gridCol w:w="1136"/>
        <w:gridCol w:w="2662"/>
        <w:gridCol w:w="1213"/>
      </w:tblGrid>
      <w:tr w:rsidR="00B46EEF" w:rsidRPr="009F37C5" w14:paraId="192D4723" w14:textId="77777777" w:rsidTr="00B46EE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D7643D" w14:textId="77777777" w:rsidR="00B46EEF" w:rsidRPr="009F37C5" w:rsidRDefault="00B46EEF" w:rsidP="00B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Orçamento materiais/outras fontes</w:t>
            </w:r>
          </w:p>
        </w:tc>
      </w:tr>
      <w:tr w:rsidR="004C0FCA" w:rsidRPr="009F37C5" w14:paraId="4811F4BA" w14:textId="77777777" w:rsidTr="004C0FCA">
        <w:tc>
          <w:tcPr>
            <w:tcW w:w="84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0ECE6C" w14:textId="77777777" w:rsidR="004C0FCA" w:rsidRPr="009F37C5" w:rsidRDefault="004C0FCA" w:rsidP="004C0FCA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(</w:t>
            </w:r>
            <w:proofErr w:type="gramStart"/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preencher</w:t>
            </w:r>
            <w:proofErr w:type="gramEnd"/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 somente se o curso necessitar de materiais)</w:t>
            </w:r>
          </w:p>
        </w:tc>
      </w:tr>
      <w:tr w:rsidR="00B46EEF" w:rsidRPr="009F37C5" w14:paraId="69384431" w14:textId="77777777" w:rsidTr="004C0FC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E66832" w14:textId="77777777" w:rsidR="00B46EEF" w:rsidRPr="009F37C5" w:rsidRDefault="00B46EEF" w:rsidP="00B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Valor financeiro estimado para todo o projeto, na impressão de apostilas, cadernos, materiais de papelaria etc.)</w:t>
            </w:r>
          </w:p>
        </w:tc>
      </w:tr>
      <w:tr w:rsidR="009F37C5" w:rsidRPr="009F37C5" w14:paraId="081954C0" w14:textId="77777777" w:rsidTr="004C0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E9CF9B9" w14:textId="77777777" w:rsidR="00E97EEA" w:rsidRPr="009F37C5" w:rsidRDefault="00E97EEA" w:rsidP="00B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iCs/>
                <w:szCs w:val="24"/>
                <w:lang w:eastAsia="pt-BR"/>
              </w:rPr>
              <w:t>Descrição</w:t>
            </w:r>
          </w:p>
          <w:p w14:paraId="5724F397" w14:textId="77777777" w:rsidR="00E97EEA" w:rsidRPr="009F37C5" w:rsidRDefault="00B46EEF" w:rsidP="00B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(</w:t>
            </w:r>
            <w:proofErr w:type="gramStart"/>
            <w:r w:rsidRPr="009F37C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descrição</w:t>
            </w:r>
            <w:proofErr w:type="gramEnd"/>
            <w:r w:rsidRPr="009F37C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</w:t>
            </w:r>
            <w:r w:rsidR="00E97EEA" w:rsidRPr="009F37C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do item a ser custeado</w:t>
            </w:r>
            <w:r w:rsidRPr="009F37C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FA1C956" w14:textId="77777777" w:rsidR="00E97EEA" w:rsidRPr="009F37C5" w:rsidRDefault="00E97EEA" w:rsidP="00B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iCs/>
                <w:szCs w:val="24"/>
                <w:lang w:eastAsia="pt-BR"/>
              </w:rPr>
              <w:t>Categoria</w:t>
            </w:r>
          </w:p>
          <w:p w14:paraId="3CB5CE25" w14:textId="77777777" w:rsidR="00E97EEA" w:rsidRPr="009F37C5" w:rsidRDefault="00B46EEF" w:rsidP="00B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(</w:t>
            </w:r>
            <w:proofErr w:type="gramStart"/>
            <w:r w:rsidRPr="009F37C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custeio</w:t>
            </w:r>
            <w:proofErr w:type="gramEnd"/>
            <w:r w:rsidRPr="009F37C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</w:t>
            </w:r>
            <w:r w:rsidR="00E97EEA" w:rsidRPr="009F37C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ou investimento</w:t>
            </w:r>
            <w:r w:rsidRPr="009F37C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5B23C7B" w14:textId="77777777" w:rsidR="00E97EEA" w:rsidRPr="009F37C5" w:rsidRDefault="00E97EEA" w:rsidP="00B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iCs/>
                <w:szCs w:val="24"/>
                <w:lang w:eastAsia="pt-BR"/>
              </w:rPr>
              <w:t>Fonte</w:t>
            </w:r>
          </w:p>
          <w:p w14:paraId="41C708C2" w14:textId="77777777" w:rsidR="00E97EEA" w:rsidRPr="009F37C5" w:rsidRDefault="00B46EEF" w:rsidP="00B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(</w:t>
            </w:r>
            <w:proofErr w:type="gramStart"/>
            <w:r w:rsidRPr="009F37C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fonte</w:t>
            </w:r>
            <w:proofErr w:type="gramEnd"/>
            <w:r w:rsidRPr="009F37C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</w:t>
            </w:r>
            <w:r w:rsidR="00E97EEA" w:rsidRPr="009F37C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do recurso</w:t>
            </w:r>
            <w:r w:rsidRPr="009F37C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A7DEA9" w14:textId="77777777" w:rsidR="00E97EEA" w:rsidRPr="009F37C5" w:rsidRDefault="00E97EEA" w:rsidP="00B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iCs/>
                <w:szCs w:val="24"/>
                <w:lang w:eastAsia="pt-BR"/>
              </w:rPr>
              <w:t>Quantidade</w:t>
            </w:r>
            <w:r w:rsidRPr="009F37C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t-BR"/>
              </w:rPr>
              <w:t xml:space="preserve"> </w:t>
            </w:r>
            <w:r w:rsidRPr="009F37C5">
              <w:rPr>
                <w:rFonts w:ascii="Arial" w:eastAsia="Times New Roman" w:hAnsi="Arial" w:cs="Arial"/>
                <w:b/>
                <w:bCs/>
                <w:iCs/>
                <w:szCs w:val="24"/>
                <w:lang w:eastAsia="pt-BR"/>
              </w:rPr>
              <w:t>em unidades</w:t>
            </w:r>
          </w:p>
          <w:p w14:paraId="4215A740" w14:textId="77777777" w:rsidR="00E97EEA" w:rsidRPr="009F37C5" w:rsidRDefault="00B46EEF" w:rsidP="00B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(</w:t>
            </w:r>
            <w:proofErr w:type="gramStart"/>
            <w:r w:rsidRPr="009F37C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quantas</w:t>
            </w:r>
            <w:proofErr w:type="gramEnd"/>
            <w:r w:rsidRPr="009F37C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</w:t>
            </w:r>
            <w:r w:rsidR="00E97EEA" w:rsidRPr="009F37C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unidades do material descrito ser</w:t>
            </w:r>
            <w:r w:rsidRPr="009F37C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ão necessárias)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3BE2262" w14:textId="77777777" w:rsidR="00E97EEA" w:rsidRPr="009F37C5" w:rsidRDefault="00E97EEA" w:rsidP="00B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iCs/>
                <w:szCs w:val="24"/>
                <w:lang w:eastAsia="pt-BR"/>
              </w:rPr>
              <w:t>Valor</w:t>
            </w:r>
          </w:p>
          <w:p w14:paraId="4039E52A" w14:textId="77777777" w:rsidR="00E97EEA" w:rsidRPr="009F37C5" w:rsidRDefault="00B46EEF" w:rsidP="00B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(</w:t>
            </w:r>
            <w:proofErr w:type="gramStart"/>
            <w:r w:rsidRPr="009F37C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valor</w:t>
            </w:r>
            <w:proofErr w:type="gramEnd"/>
            <w:r w:rsidRPr="009F37C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</w:t>
            </w:r>
            <w:r w:rsidR="00E97EEA" w:rsidRPr="009F37C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total previsto</w:t>
            </w:r>
            <w:r w:rsidRPr="009F37C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)</w:t>
            </w:r>
          </w:p>
        </w:tc>
      </w:tr>
      <w:tr w:rsidR="009F37C5" w:rsidRPr="009F37C5" w14:paraId="0BC83DE9" w14:textId="77777777" w:rsidTr="005D1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D51115" w14:textId="77777777" w:rsidR="00E97EEA" w:rsidRPr="009F37C5" w:rsidRDefault="00E97EEA" w:rsidP="00B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FD2978" w14:textId="77777777" w:rsidR="00E97EEA" w:rsidRPr="009F37C5" w:rsidRDefault="00E97EEA" w:rsidP="00B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2CCE71" w14:textId="77777777" w:rsidR="00E97EEA" w:rsidRPr="009F37C5" w:rsidRDefault="00E97EEA" w:rsidP="00B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F88378" w14:textId="77777777" w:rsidR="00E97EEA" w:rsidRPr="009F37C5" w:rsidRDefault="00E97EEA" w:rsidP="00B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D851D5" w14:textId="77777777" w:rsidR="00E97EEA" w:rsidRPr="009F37C5" w:rsidRDefault="00E97EEA" w:rsidP="00B46E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</w:tr>
      <w:tr w:rsidR="009F37C5" w:rsidRPr="009F37C5" w14:paraId="32ED67C2" w14:textId="77777777" w:rsidTr="005D1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FBCBD8" w14:textId="77777777" w:rsidR="005D1D28" w:rsidRPr="009F37C5" w:rsidRDefault="005D1D28" w:rsidP="00B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C7D9CA" w14:textId="77777777" w:rsidR="005D1D28" w:rsidRPr="009F37C5" w:rsidRDefault="005D1D28" w:rsidP="00B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FAD652" w14:textId="77777777" w:rsidR="005D1D28" w:rsidRPr="009F37C5" w:rsidRDefault="005D1D28" w:rsidP="00B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FD13FA" w14:textId="77777777" w:rsidR="005D1D28" w:rsidRPr="009F37C5" w:rsidRDefault="005D1D28" w:rsidP="00B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F45854" w14:textId="77777777" w:rsidR="005D1D28" w:rsidRPr="009F37C5" w:rsidRDefault="005D1D28" w:rsidP="00B46E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</w:tr>
      <w:tr w:rsidR="009F37C5" w:rsidRPr="009F37C5" w14:paraId="7AF5DBC1" w14:textId="77777777" w:rsidTr="004C0F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B23DC4" w14:textId="77777777" w:rsidR="00E97EEA" w:rsidRPr="009F37C5" w:rsidRDefault="00E97EEA" w:rsidP="00B46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Valor total:</w:t>
            </w:r>
            <w:r w:rsidR="00B46EEF" w:rsidRPr="009F37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B46EEF" w:rsidRPr="009F37C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(v</w:t>
            </w:r>
            <w:r w:rsidRPr="009F37C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alor total do orçamento</w:t>
            </w:r>
            <w:r w:rsidR="00B46EEF" w:rsidRPr="009F37C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85C33" w14:textId="77777777" w:rsidR="00E97EEA" w:rsidRPr="009F37C5" w:rsidRDefault="00E97EEA" w:rsidP="00B4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4FC630A" w14:textId="77777777" w:rsidR="00B46EEF" w:rsidRPr="009F37C5" w:rsidRDefault="00B46EEF" w:rsidP="00B46EE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37C5">
        <w:rPr>
          <w:rFonts w:ascii="Calibri" w:eastAsia="Times New Roman" w:hAnsi="Calibri" w:cs="Calibri"/>
          <w:b/>
          <w:bCs/>
          <w:sz w:val="12"/>
          <w:szCs w:val="12"/>
          <w:lang w:eastAsia="pt-BR"/>
        </w:rPr>
        <w:t> </w:t>
      </w:r>
    </w:p>
    <w:p w14:paraId="21704E14" w14:textId="77777777" w:rsidR="00E97EEA" w:rsidRPr="009F37C5" w:rsidRDefault="00E97EEA" w:rsidP="00B46EEF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37C5">
        <w:rPr>
          <w:rFonts w:ascii="Calibri" w:eastAsia="Times New Roman" w:hAnsi="Calibri" w:cs="Calibri"/>
          <w:b/>
          <w:bCs/>
          <w:sz w:val="12"/>
          <w:szCs w:val="12"/>
          <w:lang w:eastAsia="pt-BR"/>
        </w:rPr>
        <w:t xml:space="preserve"> </w:t>
      </w:r>
      <w:r w:rsidRPr="009F37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V. APRESENTAÇÃO DA PROPOSTA DO CURSO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8"/>
      </w:tblGrid>
      <w:tr w:rsidR="00E97EEA" w:rsidRPr="009F37C5" w14:paraId="20E6D461" w14:textId="77777777" w:rsidTr="00B46EEF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548D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7007C4" w14:textId="77777777" w:rsidR="00E97EEA" w:rsidRPr="009F37C5" w:rsidRDefault="00E97EEA" w:rsidP="00B4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Apresentação e justificativa do curso</w:t>
            </w:r>
          </w:p>
        </w:tc>
      </w:tr>
      <w:tr w:rsidR="00E97EEA" w:rsidRPr="009F37C5" w14:paraId="6CEEA48B" w14:textId="77777777" w:rsidTr="00B46EE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6E4F8D" w14:textId="77777777" w:rsidR="00E97EEA" w:rsidRPr="009F37C5" w:rsidRDefault="00B46EEF" w:rsidP="005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Breve</w:t>
            </w:r>
            <w:r w:rsidR="00E97EEA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 histórico de como surgiu a necessidade do curso</w:t>
            </w: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;</w:t>
            </w:r>
            <w:r w:rsidR="00E97EEA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 o que será abordado</w:t>
            </w: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;</w:t>
            </w:r>
            <w:r w:rsidR="00E97EEA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 se está referenciado no Plano Estadual de Saúde, no Plano Municipal de Saúde ou em outros planejamentos. Justificar sua necessidade trazendo elementos conjunturais da saúde municipal e/ou estadual/federal.</w:t>
            </w:r>
          </w:p>
        </w:tc>
      </w:tr>
      <w:tr w:rsidR="00E97EEA" w:rsidRPr="009F37C5" w14:paraId="032A3809" w14:textId="77777777" w:rsidTr="00B46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894C45" w14:textId="77777777" w:rsidR="00E95AFD" w:rsidRPr="009F37C5" w:rsidRDefault="00E97EEA" w:rsidP="00B46E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Objetivo </w:t>
            </w:r>
            <w:r w:rsidR="00B46EEF"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geral</w:t>
            </w:r>
            <w:r w:rsidRPr="009F37C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:</w:t>
            </w:r>
          </w:p>
          <w:p w14:paraId="0CBE7F67" w14:textId="79E4FCC9" w:rsidR="00E97EEA" w:rsidRPr="009F37C5" w:rsidRDefault="00E95AFD" w:rsidP="00B46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D</w:t>
            </w:r>
            <w:r w:rsidR="00E97EEA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escrever a finalidade principal </w:t>
            </w:r>
            <w:r w:rsidR="00B46EEF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que a formação pretende cumprir</w:t>
            </w:r>
            <w:r w:rsidR="004C0FCA"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 em termos do que o/a discente precisa aprender</w:t>
            </w: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.</w:t>
            </w:r>
          </w:p>
        </w:tc>
      </w:tr>
      <w:tr w:rsidR="00E97EEA" w:rsidRPr="009F37C5" w14:paraId="6234A28E" w14:textId="77777777" w:rsidTr="00B46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B46BCB" w14:textId="77777777" w:rsidR="00E97EEA" w:rsidRPr="009F37C5" w:rsidRDefault="00E97EEA" w:rsidP="00B46E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b/>
                <w:bCs/>
                <w:szCs w:val="24"/>
                <w:shd w:val="clear" w:color="auto" w:fill="FFFFFF"/>
                <w:lang w:eastAsia="pt-BR"/>
              </w:rPr>
              <w:t>Resultados esperados:</w:t>
            </w:r>
          </w:p>
          <w:p w14:paraId="7597F8E7" w14:textId="65F3F724" w:rsidR="00E97EEA" w:rsidRPr="009F37C5" w:rsidRDefault="00E95AFD" w:rsidP="005D1D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37C5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t-BR"/>
              </w:rPr>
              <w:t>D</w:t>
            </w:r>
            <w:r w:rsidR="00E97EEA" w:rsidRPr="009F37C5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t-BR"/>
              </w:rPr>
              <w:t>escrever os resultados que o pro</w:t>
            </w:r>
            <w:r w:rsidR="00B46EEF" w:rsidRPr="009F37C5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t-BR"/>
              </w:rPr>
              <w:t>jeto educacional visa alcançar</w:t>
            </w:r>
            <w:r w:rsidR="004C0FCA" w:rsidRPr="009F37C5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t-BR"/>
              </w:rPr>
              <w:t xml:space="preserve"> em termos de mudanças que se pretende obter no contexto de sua aplicação – ex.: aumentar o número de notificações; reduzir o tempo de espera para o exame x</w:t>
            </w:r>
            <w:r w:rsidR="005D1D28" w:rsidRPr="009F37C5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t-BR"/>
              </w:rPr>
              <w:t>; reduzir contaminações da patologia y</w:t>
            </w:r>
            <w:r w:rsidRPr="009F37C5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t-BR"/>
              </w:rPr>
              <w:t>.</w:t>
            </w:r>
          </w:p>
        </w:tc>
      </w:tr>
    </w:tbl>
    <w:p w14:paraId="184CFAD4" w14:textId="77777777" w:rsidR="00E97EEA" w:rsidRPr="009F37C5" w:rsidRDefault="00E97EEA" w:rsidP="005D1D28"/>
    <w:sectPr w:rsidR="00E97EEA" w:rsidRPr="009F37C5" w:rsidSect="00822F79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4DAC9" w14:textId="77777777" w:rsidR="00743396" w:rsidRDefault="00743396" w:rsidP="00822F79">
      <w:pPr>
        <w:spacing w:after="0" w:line="240" w:lineRule="auto"/>
      </w:pPr>
      <w:r>
        <w:separator/>
      </w:r>
    </w:p>
  </w:endnote>
  <w:endnote w:type="continuationSeparator" w:id="0">
    <w:p w14:paraId="6C9A9FC4" w14:textId="77777777" w:rsidR="00743396" w:rsidRDefault="00743396" w:rsidP="0082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DC8C7" w14:textId="2C797D1D" w:rsidR="00822F79" w:rsidRDefault="00822F79">
    <w:pPr>
      <w:pStyle w:val="Rodap"/>
    </w:pPr>
    <w:r>
      <w:rPr>
        <w:noProof/>
        <w:lang w:eastAsia="pt-BR"/>
      </w:rPr>
      <w:drawing>
        <wp:anchor distT="0" distB="0" distL="0" distR="0" simplePos="0" relativeHeight="251661312" behindDoc="1" locked="0" layoutInCell="1" hidden="0" allowOverlap="1" wp14:anchorId="4BC192C2" wp14:editId="16DF031B">
          <wp:simplePos x="0" y="0"/>
          <wp:positionH relativeFrom="page">
            <wp:align>right</wp:align>
          </wp:positionH>
          <wp:positionV relativeFrom="paragraph">
            <wp:posOffset>-123825</wp:posOffset>
          </wp:positionV>
          <wp:extent cx="7524750" cy="733425"/>
          <wp:effectExtent l="0" t="0" r="0" b="9525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37006"/>
                  <a:stretch/>
                </pic:blipFill>
                <pic:spPr bwMode="auto">
                  <a:xfrm>
                    <a:off x="0" y="0"/>
                    <a:ext cx="7524750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C464E" w14:textId="77777777" w:rsidR="00743396" w:rsidRDefault="00743396" w:rsidP="00822F79">
      <w:pPr>
        <w:spacing w:after="0" w:line="240" w:lineRule="auto"/>
      </w:pPr>
      <w:r>
        <w:separator/>
      </w:r>
    </w:p>
  </w:footnote>
  <w:footnote w:type="continuationSeparator" w:id="0">
    <w:p w14:paraId="72609345" w14:textId="77777777" w:rsidR="00743396" w:rsidRDefault="00743396" w:rsidP="00822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00A24" w14:textId="452AA9FC" w:rsidR="00822F79" w:rsidRDefault="00822F79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hidden="0" allowOverlap="1" wp14:anchorId="10C80277" wp14:editId="6413418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534025" cy="593067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/>
                  <a:srcRect l="8213" r="5027"/>
                  <a:stretch/>
                </pic:blipFill>
                <pic:spPr bwMode="auto">
                  <a:xfrm>
                    <a:off x="0" y="0"/>
                    <a:ext cx="5534025" cy="5930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EA"/>
    <w:rsid w:val="00213EBE"/>
    <w:rsid w:val="0040453E"/>
    <w:rsid w:val="004C0FCA"/>
    <w:rsid w:val="005D1D28"/>
    <w:rsid w:val="006F0CBA"/>
    <w:rsid w:val="00743396"/>
    <w:rsid w:val="007C1DFC"/>
    <w:rsid w:val="00822F79"/>
    <w:rsid w:val="008C2DD8"/>
    <w:rsid w:val="009F37C5"/>
    <w:rsid w:val="00B10482"/>
    <w:rsid w:val="00B46EEF"/>
    <w:rsid w:val="00B54846"/>
    <w:rsid w:val="00BB5242"/>
    <w:rsid w:val="00E95AFD"/>
    <w:rsid w:val="00E97EEA"/>
    <w:rsid w:val="00EA4E32"/>
    <w:rsid w:val="00EC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C30924"/>
  <w15:chartTrackingRefBased/>
  <w15:docId w15:val="{FAFFD516-5A98-40AC-8036-BA1AD512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97EEA"/>
    <w:rPr>
      <w:color w:val="0000FF"/>
      <w:u w:val="single"/>
    </w:rPr>
  </w:style>
  <w:style w:type="character" w:customStyle="1" w:styleId="apple-tab-span">
    <w:name w:val="apple-tab-span"/>
    <w:basedOn w:val="Fontepargpadro"/>
    <w:rsid w:val="00E97EEA"/>
  </w:style>
  <w:style w:type="character" w:styleId="Refdecomentrio">
    <w:name w:val="annotation reference"/>
    <w:basedOn w:val="Fontepargpadro"/>
    <w:uiPriority w:val="99"/>
    <w:semiHidden/>
    <w:unhideWhenUsed/>
    <w:rsid w:val="006F0C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0C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0CB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0C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0CB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CB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22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2F79"/>
  </w:style>
  <w:style w:type="paragraph" w:styleId="Rodap">
    <w:name w:val="footer"/>
    <w:basedOn w:val="Normal"/>
    <w:link w:val="RodapChar"/>
    <w:uiPriority w:val="99"/>
    <w:unhideWhenUsed/>
    <w:rsid w:val="00822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9131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857">
          <w:marLeft w:val="-2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A4322-5A2A-41FA-BD73-B4B00F02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Joelma Deriz</dc:creator>
  <cp:keywords/>
  <dc:description/>
  <cp:lastModifiedBy>Úrsula Cândido Rola</cp:lastModifiedBy>
  <cp:revision>2</cp:revision>
  <dcterms:created xsi:type="dcterms:W3CDTF">2025-03-18T20:57:00Z</dcterms:created>
  <dcterms:modified xsi:type="dcterms:W3CDTF">2025-03-18T20:57:00Z</dcterms:modified>
</cp:coreProperties>
</file>