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C19D" w14:textId="77777777" w:rsidR="009733C9" w:rsidRDefault="009733C9" w:rsidP="009733C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38F393C1" w14:textId="77777777" w:rsidR="009733C9" w:rsidRDefault="009733C9" w:rsidP="009733C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 º 024/2023/ICEPI/SESA/ES</w:t>
      </w:r>
    </w:p>
    <w:p w14:paraId="73782648" w14:textId="77777777" w:rsidR="009733C9" w:rsidRDefault="009733C9" w:rsidP="009733C9">
      <w:pPr>
        <w:spacing w:line="360" w:lineRule="auto"/>
        <w:jc w:val="center"/>
        <w:rPr>
          <w:b/>
          <w:sz w:val="24"/>
          <w:szCs w:val="24"/>
        </w:rPr>
      </w:pPr>
    </w:p>
    <w:p w14:paraId="636189D2" w14:textId="77777777" w:rsidR="009733C9" w:rsidRDefault="009733C9" w:rsidP="009733C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CARTA DE INDICAÇÃO PARA OS PERFIS PROFISSIONAIS  2 E 3 </w:t>
      </w:r>
    </w:p>
    <w:bookmarkEnd w:id="0"/>
    <w:p w14:paraId="2FF12C42" w14:textId="77777777" w:rsidR="009733C9" w:rsidRDefault="009733C9" w:rsidP="009733C9">
      <w:pPr>
        <w:rPr>
          <w:sz w:val="24"/>
          <w:szCs w:val="24"/>
        </w:rPr>
      </w:pPr>
    </w:p>
    <w:p w14:paraId="523BBA30" w14:textId="77777777" w:rsidR="009733C9" w:rsidRDefault="009733C9" w:rsidP="009733C9">
      <w:pPr>
        <w:jc w:val="center"/>
        <w:rPr>
          <w:sz w:val="24"/>
          <w:szCs w:val="24"/>
        </w:rPr>
      </w:pPr>
    </w:p>
    <w:p w14:paraId="5E37D06C" w14:textId="65611A16" w:rsidR="009733C9" w:rsidRDefault="009733C9" w:rsidP="009733C9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 xml:space="preserve">__________________ </w:t>
      </w:r>
      <w:r>
        <w:rPr>
          <w:color w:val="FF0000"/>
          <w:sz w:val="24"/>
          <w:szCs w:val="24"/>
        </w:rPr>
        <w:t>(NOME COMPLETO DO GESTOR)</w:t>
      </w:r>
      <w:r>
        <w:rPr>
          <w:sz w:val="24"/>
          <w:szCs w:val="24"/>
        </w:rPr>
        <w:t xml:space="preserve"> _______________ portador(a) do CPF__________________, ocupante do Cargo_____________________________________, da Secretaria Municipal de Saúde de </w:t>
      </w:r>
      <w:r w:rsidRPr="005431E7">
        <w:rPr>
          <w:color w:val="FF0000"/>
          <w:sz w:val="24"/>
          <w:szCs w:val="24"/>
        </w:rPr>
        <w:t>___(NOME DO MUNICÍPIO)</w:t>
      </w:r>
      <w:r>
        <w:rPr>
          <w:sz w:val="24"/>
          <w:szCs w:val="24"/>
        </w:rPr>
        <w:t xml:space="preserve">_____________________________, </w:t>
      </w:r>
      <w:r>
        <w:rPr>
          <w:b/>
          <w:sz w:val="24"/>
          <w:szCs w:val="24"/>
        </w:rPr>
        <w:t>DECLARO</w:t>
      </w:r>
      <w:r>
        <w:rPr>
          <w:sz w:val="24"/>
          <w:szCs w:val="24"/>
        </w:rPr>
        <w:t xml:space="preserve">, não possuir profissional que atende ao </w:t>
      </w:r>
      <w:r>
        <w:rPr>
          <w:b/>
          <w:sz w:val="24"/>
          <w:szCs w:val="24"/>
        </w:rPr>
        <w:t>Perfil de Indicação 1</w:t>
      </w:r>
      <w:r>
        <w:rPr>
          <w:sz w:val="24"/>
          <w:szCs w:val="24"/>
        </w:rPr>
        <w:t xml:space="preserve">. </w:t>
      </w:r>
    </w:p>
    <w:p w14:paraId="2229C607" w14:textId="4625A3CC" w:rsidR="009733C9" w:rsidRDefault="009733C9" w:rsidP="009733C9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line="480" w:lineRule="auto"/>
        <w:jc w:val="both"/>
        <w:rPr>
          <w:color w:val="000000"/>
        </w:rPr>
      </w:pPr>
      <w:r>
        <w:rPr>
          <w:sz w:val="24"/>
          <w:szCs w:val="24"/>
        </w:rPr>
        <w:t xml:space="preserve">Neste sentido, seguindo a orientação do </w:t>
      </w:r>
      <w:r>
        <w:rPr>
          <w:b/>
          <w:sz w:val="24"/>
          <w:szCs w:val="24"/>
        </w:rPr>
        <w:t>item 5.4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INDICO o (a) profissional 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5431E7">
        <w:rPr>
          <w:color w:val="FF0000"/>
          <w:sz w:val="24"/>
          <w:szCs w:val="24"/>
        </w:rPr>
        <w:t>NOME COMPLETO DO(A) PROFISSIONAL</w:t>
      </w:r>
      <w:r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____________________, que faz jus ao perfil assinalado abaixo. </w:t>
      </w:r>
    </w:p>
    <w:p w14:paraId="5FFC4B2A" w14:textId="2D09A08D" w:rsidR="009733C9" w:rsidRDefault="009733C9" w:rsidP="009733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   ) Profissional que atua na Atenção Primária em Saúde do Município;</w:t>
      </w:r>
    </w:p>
    <w:p w14:paraId="6CDC75DA" w14:textId="77777777" w:rsidR="009733C9" w:rsidRDefault="009733C9" w:rsidP="009733C9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   ) Profissional que atua em outro nível de Atenção em Saúde do Município.</w:t>
      </w:r>
    </w:p>
    <w:p w14:paraId="2555E274" w14:textId="77777777" w:rsidR="009733C9" w:rsidRDefault="009733C9" w:rsidP="009733C9">
      <w:pPr>
        <w:jc w:val="both"/>
        <w:rPr>
          <w:b/>
          <w:sz w:val="24"/>
          <w:szCs w:val="24"/>
        </w:rPr>
      </w:pPr>
    </w:p>
    <w:p w14:paraId="5932A82A" w14:textId="77777777" w:rsidR="009733C9" w:rsidRDefault="009733C9" w:rsidP="009733C9">
      <w:pPr>
        <w:jc w:val="both"/>
        <w:rPr>
          <w:b/>
          <w:sz w:val="24"/>
          <w:szCs w:val="24"/>
        </w:rPr>
      </w:pPr>
    </w:p>
    <w:p w14:paraId="6ADD3D2D" w14:textId="77777777" w:rsidR="009733C9" w:rsidRDefault="009733C9" w:rsidP="009733C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___________/ES, 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14:paraId="4480DAAA" w14:textId="77777777" w:rsidR="009733C9" w:rsidRDefault="009733C9" w:rsidP="009733C9">
      <w:pPr>
        <w:jc w:val="both"/>
        <w:rPr>
          <w:b/>
          <w:sz w:val="24"/>
          <w:szCs w:val="24"/>
        </w:rPr>
      </w:pPr>
    </w:p>
    <w:p w14:paraId="1E517437" w14:textId="77777777" w:rsidR="009733C9" w:rsidRDefault="009733C9" w:rsidP="009733C9">
      <w:pPr>
        <w:jc w:val="center"/>
        <w:rPr>
          <w:sz w:val="24"/>
          <w:szCs w:val="24"/>
        </w:rPr>
      </w:pPr>
    </w:p>
    <w:p w14:paraId="35E42E42" w14:textId="77777777" w:rsidR="009733C9" w:rsidRDefault="009733C9" w:rsidP="009733C9">
      <w:pPr>
        <w:jc w:val="center"/>
        <w:rPr>
          <w:sz w:val="24"/>
          <w:szCs w:val="24"/>
        </w:rPr>
      </w:pPr>
    </w:p>
    <w:p w14:paraId="0DCF705F" w14:textId="77777777" w:rsidR="009733C9" w:rsidRDefault="009733C9" w:rsidP="009733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A16B08B" w14:textId="77777777" w:rsidR="009733C9" w:rsidRDefault="009733C9" w:rsidP="009733C9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Municipal de Saúde</w:t>
      </w:r>
    </w:p>
    <w:p w14:paraId="037FC201" w14:textId="77777777" w:rsidR="009733C9" w:rsidRDefault="009733C9" w:rsidP="009733C9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Assinatura e carimbo</w:t>
      </w:r>
    </w:p>
    <w:p w14:paraId="57425D5B" w14:textId="77777777" w:rsidR="009733C9" w:rsidRDefault="009733C9" w:rsidP="009733C9">
      <w:pPr>
        <w:jc w:val="both"/>
        <w:rPr>
          <w:b/>
          <w:sz w:val="24"/>
          <w:szCs w:val="24"/>
        </w:rPr>
      </w:pPr>
    </w:p>
    <w:p w14:paraId="2804405B" w14:textId="77777777" w:rsidR="009733C9" w:rsidRDefault="009733C9" w:rsidP="009733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9B627D" w14:textId="3E4C20B2" w:rsidR="006D002E" w:rsidRPr="00D560C3" w:rsidRDefault="006D002E" w:rsidP="00A242F4">
      <w:pPr>
        <w:rPr>
          <w:sz w:val="24"/>
          <w:szCs w:val="24"/>
        </w:rPr>
      </w:pPr>
    </w:p>
    <w:sectPr w:rsidR="006D002E" w:rsidRPr="00D560C3" w:rsidSect="006D002E">
      <w:headerReference w:type="default" r:id="rId7"/>
      <w:footerReference w:type="default" r:id="rId8"/>
      <w:pgSz w:w="11906" w:h="16838"/>
      <w:pgMar w:top="1417" w:right="1701" w:bottom="1417" w:left="1701" w:header="709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47AB" w14:textId="77777777" w:rsidR="00B4005A" w:rsidRDefault="00B4005A">
      <w:pPr>
        <w:spacing w:after="0" w:line="240" w:lineRule="auto"/>
      </w:pPr>
      <w:r>
        <w:separator/>
      </w:r>
    </w:p>
  </w:endnote>
  <w:endnote w:type="continuationSeparator" w:id="0">
    <w:p w14:paraId="7B846913" w14:textId="77777777" w:rsidR="00B4005A" w:rsidRDefault="00B4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39E3" w14:textId="77777777" w:rsidR="00BF100C" w:rsidRDefault="00B400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34C540F" wp14:editId="5E271436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7560310" cy="1158240"/>
          <wp:effectExtent l="0" t="0" r="2540" b="38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D7678" w14:textId="77777777" w:rsidR="00B4005A" w:rsidRDefault="00B4005A">
      <w:pPr>
        <w:spacing w:after="0" w:line="240" w:lineRule="auto"/>
      </w:pPr>
      <w:r>
        <w:separator/>
      </w:r>
    </w:p>
  </w:footnote>
  <w:footnote w:type="continuationSeparator" w:id="0">
    <w:p w14:paraId="77019AE4" w14:textId="77777777" w:rsidR="00B4005A" w:rsidRDefault="00B4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04BA" w14:textId="77777777" w:rsidR="006D002E" w:rsidRDefault="006D0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noProof/>
      </w:rPr>
    </w:pPr>
  </w:p>
  <w:p w14:paraId="037A15C0" w14:textId="43DC1C14" w:rsidR="00BF100C" w:rsidRDefault="00B400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58377B" wp14:editId="422FEE77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6379210" cy="59312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210" cy="59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A12011" w14:textId="77777777" w:rsidR="00BF100C" w:rsidRDefault="00BF10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22CF"/>
    <w:multiLevelType w:val="multilevel"/>
    <w:tmpl w:val="51F69D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6A876C2"/>
    <w:multiLevelType w:val="multilevel"/>
    <w:tmpl w:val="A1C2197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7353D16"/>
    <w:multiLevelType w:val="multilevel"/>
    <w:tmpl w:val="8DE0318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F526BF8"/>
    <w:multiLevelType w:val="multilevel"/>
    <w:tmpl w:val="CD188C7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79366119"/>
    <w:multiLevelType w:val="multilevel"/>
    <w:tmpl w:val="9ECC846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0C"/>
    <w:rsid w:val="006D002E"/>
    <w:rsid w:val="009733C9"/>
    <w:rsid w:val="009F76D0"/>
    <w:rsid w:val="00A242F4"/>
    <w:rsid w:val="00B4005A"/>
    <w:rsid w:val="00B54D64"/>
    <w:rsid w:val="00BF100C"/>
    <w:rsid w:val="00D560C3"/>
    <w:rsid w:val="00E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7C17"/>
  <w15:docId w15:val="{C480F38D-2D56-4F06-BAD3-8A07DF1D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D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02E"/>
  </w:style>
  <w:style w:type="paragraph" w:styleId="Rodap">
    <w:name w:val="footer"/>
    <w:basedOn w:val="Normal"/>
    <w:link w:val="RodapChar"/>
    <w:uiPriority w:val="99"/>
    <w:unhideWhenUsed/>
    <w:rsid w:val="006D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02E"/>
  </w:style>
  <w:style w:type="character" w:customStyle="1" w:styleId="TtuloChar">
    <w:name w:val="Título Char"/>
    <w:basedOn w:val="Fontepargpadro"/>
    <w:link w:val="Ttulo"/>
    <w:uiPriority w:val="10"/>
    <w:rsid w:val="00A242F4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Almeida Torobay</dc:creator>
  <cp:lastModifiedBy>Italo dos Santos Rocha</cp:lastModifiedBy>
  <cp:revision>2</cp:revision>
  <dcterms:created xsi:type="dcterms:W3CDTF">2023-05-30T17:54:00Z</dcterms:created>
  <dcterms:modified xsi:type="dcterms:W3CDTF">2023-05-30T17:54:00Z</dcterms:modified>
</cp:coreProperties>
</file>